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1" w:rsidRPr="00243508" w:rsidRDefault="00E57C74" w:rsidP="00400D38">
      <w:pPr>
        <w:pStyle w:val="ac"/>
        <w:spacing w:after="0"/>
        <w:jc w:val="center"/>
        <w:rPr>
          <w:rFonts w:ascii="Calibri" w:hAnsi="Calibri" w:cs="Calibri"/>
          <w:b/>
          <w:color w:val="000000"/>
          <w:lang w:val="ru-RU"/>
        </w:rPr>
      </w:pPr>
      <w:r w:rsidRPr="004441B8">
        <w:rPr>
          <w:rFonts w:ascii="Calibri" w:hAnsi="Calibri" w:cs="Calibri"/>
          <w:b/>
          <w:color w:val="000000"/>
        </w:rPr>
        <w:t>Анкета клиент</w:t>
      </w:r>
      <w:r w:rsidR="007A713E" w:rsidRPr="004441B8">
        <w:rPr>
          <w:rFonts w:ascii="Calibri" w:hAnsi="Calibri" w:cs="Calibri"/>
          <w:b/>
          <w:color w:val="000000"/>
        </w:rPr>
        <w:t xml:space="preserve">а Удостоверяющего центра </w:t>
      </w:r>
      <w:r w:rsidR="00243508">
        <w:rPr>
          <w:rFonts w:ascii="Calibri" w:hAnsi="Calibri" w:cs="Calibri"/>
          <w:b/>
          <w:color w:val="000000"/>
          <w:lang w:val="ru-RU"/>
        </w:rPr>
        <w:t>Ассоциация «</w:t>
      </w:r>
      <w:r w:rsidR="007A713E" w:rsidRPr="004441B8">
        <w:rPr>
          <w:rFonts w:ascii="Calibri" w:hAnsi="Calibri" w:cs="Calibri"/>
          <w:b/>
          <w:color w:val="000000"/>
        </w:rPr>
        <w:t>НП РТС</w:t>
      </w:r>
      <w:r w:rsidR="00243508">
        <w:rPr>
          <w:rFonts w:ascii="Calibri" w:hAnsi="Calibri" w:cs="Calibri"/>
          <w:b/>
          <w:color w:val="000000"/>
          <w:lang w:val="ru-RU"/>
        </w:rPr>
        <w:t>»</w:t>
      </w:r>
    </w:p>
    <w:tbl>
      <w:tblPr>
        <w:tblW w:w="4647" w:type="pct"/>
        <w:tblLook w:val="04A0" w:firstRow="1" w:lastRow="0" w:firstColumn="1" w:lastColumn="0" w:noHBand="0" w:noVBand="1"/>
      </w:tblPr>
      <w:tblGrid>
        <w:gridCol w:w="458"/>
        <w:gridCol w:w="4186"/>
        <w:gridCol w:w="4252"/>
      </w:tblGrid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Наименование организации</w:t>
            </w:r>
            <w:r w:rsidR="003446F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(ФИО для ИП)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Краткое наименование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45288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ОГРН</w:t>
            </w:r>
            <w:r w:rsidR="00DD2A53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88" w:rsidRPr="004441B8" w:rsidRDefault="00645288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DD2A53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(ОГРНИП для ИП)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45288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СНИЛС (для ФЛ)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88" w:rsidRPr="004441B8" w:rsidRDefault="00645288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66A31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A31" w:rsidRPr="004441B8" w:rsidRDefault="00366A31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A31" w:rsidRPr="00AE14E1" w:rsidRDefault="00366A31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Регистрационный номер (для ЮЛ</w:t>
            </w:r>
            <w:r w:rsidR="00E36227"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-н</w:t>
            </w:r>
            <w:proofErr w:type="gramEnd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ерезидентов)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31" w:rsidRPr="004441B8" w:rsidRDefault="00366A31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0B473F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3F" w:rsidRPr="004441B8" w:rsidRDefault="000B473F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3F" w:rsidRPr="00AE14E1" w:rsidRDefault="000B473F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Место регистрации (</w:t>
            </w:r>
            <w:proofErr w:type="gramStart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ЮЛ</w:t>
            </w:r>
            <w:proofErr w:type="gramEnd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– нерезидентов)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3F" w:rsidRPr="004441B8" w:rsidRDefault="000B473F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Субъект РФ (область, край)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DD2A53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Код региона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Фактический адрес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Почтовый адрес 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(c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индексом)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Должность руководителя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ФИО руководителя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Действует на основании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rPr>
          <w:trHeight w:val="217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3446FE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E57C74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ФИО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1-го</w:t>
            </w:r>
            <w:r w:rsidR="00E57C74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(пользователя УЦ)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,</w:t>
            </w:r>
          </w:p>
          <w:p w:rsidR="009932D2" w:rsidRPr="001A1960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675783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одразделение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организации 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6C18FA" w:rsidRPr="004441B8" w:rsidRDefault="003446FE" w:rsidP="006C18FA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6C18FA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Должность </w:t>
            </w:r>
            <w:r w:rsidR="006C18FA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9932D2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Адрес электронной почты</w:t>
            </w:r>
            <w:r w:rsidR="0004650F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</w:p>
          <w:p w:rsidR="000A52C1" w:rsidRPr="004441B8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- </w:t>
            </w:r>
            <w:r w:rsidR="000A52C1" w:rsidRPr="004441B8">
              <w:rPr>
                <w:rFonts w:ascii="Calibri" w:hAnsi="Calibri" w:cs="Calibri"/>
                <w:b/>
                <w:sz w:val="20"/>
                <w:szCs w:val="20"/>
              </w:rPr>
              <w:t>Паспортные данные</w:t>
            </w:r>
            <w:r w:rsidR="000A52C1" w:rsidRPr="004441B8">
              <w:rPr>
                <w:rFonts w:ascii="Calibri" w:hAnsi="Calibri" w:cs="Calibri"/>
                <w:sz w:val="20"/>
                <w:szCs w:val="20"/>
              </w:rPr>
              <w:t xml:space="preserve"> (серия, номер, орган, выдавший паспорт, </w:t>
            </w:r>
            <w:r w:rsidR="001A196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код подразделения, </w:t>
            </w:r>
            <w:r w:rsidR="000A52C1" w:rsidRPr="004441B8">
              <w:rPr>
                <w:rFonts w:ascii="Calibri" w:hAnsi="Calibri" w:cs="Calibri"/>
                <w:sz w:val="20"/>
                <w:szCs w:val="20"/>
              </w:rPr>
              <w:t>дата выдачи)</w:t>
            </w:r>
          </w:p>
          <w:p w:rsidR="00517C20" w:rsidRPr="00091079" w:rsidRDefault="003446FE" w:rsidP="00091079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0A52C1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СНИЛС</w:t>
            </w:r>
            <w:r w:rsidR="000A52C1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540C1C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</w:t>
            </w:r>
            <w:bookmarkStart w:id="0" w:name="_GoBack"/>
            <w:bookmarkEnd w:id="0"/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9932D2" w:rsidRPr="004441B8" w:rsidTr="004F02B2">
        <w:trPr>
          <w:trHeight w:val="274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2D2" w:rsidRPr="004441B8" w:rsidRDefault="009932D2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2D2" w:rsidRPr="004441B8" w:rsidRDefault="003446FE" w:rsidP="009932D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ФИО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2-го уполномоченного представителя,</w:t>
            </w:r>
          </w:p>
          <w:p w:rsidR="001A1960" w:rsidRPr="001A196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Подразделение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организации 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1A1960" w:rsidRPr="004441B8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Должность 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1A196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Адрес электронной почты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</w:p>
          <w:p w:rsidR="001A1960" w:rsidRPr="004441B8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sz w:val="20"/>
                <w:szCs w:val="20"/>
              </w:rPr>
              <w:t>Паспортные данные</w:t>
            </w:r>
            <w:r w:rsidR="001A1960" w:rsidRPr="004441B8">
              <w:rPr>
                <w:rFonts w:ascii="Calibri" w:hAnsi="Calibri" w:cs="Calibri"/>
                <w:sz w:val="20"/>
                <w:szCs w:val="20"/>
              </w:rPr>
              <w:t xml:space="preserve"> (серия, номер, орган, выдавший паспорт, </w:t>
            </w:r>
            <w:r w:rsidR="001A196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код подразделения, </w:t>
            </w:r>
            <w:r w:rsidR="001A1960" w:rsidRPr="004441B8">
              <w:rPr>
                <w:rFonts w:ascii="Calibri" w:hAnsi="Calibri" w:cs="Calibri"/>
                <w:sz w:val="20"/>
                <w:szCs w:val="20"/>
              </w:rPr>
              <w:t>дата выдачи)</w:t>
            </w:r>
          </w:p>
          <w:p w:rsidR="00540C1C" w:rsidRDefault="003446FE" w:rsidP="00540C1C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СНИЛС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540C1C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</w:t>
            </w:r>
          </w:p>
          <w:p w:rsidR="00517C20" w:rsidRPr="00517C20" w:rsidRDefault="00517C20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2" w:rsidRPr="004441B8" w:rsidRDefault="009932D2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F26BF2" w:rsidRDefault="00E57C74" w:rsidP="00F26BF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ФИО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,</w:t>
            </w:r>
            <w:r w:rsidR="00F26BF2" w:rsidRP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-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mail</w:t>
            </w:r>
            <w:r w:rsidR="00F26BF2" w:rsidRP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и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телефон контактного лица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F" w:rsidRPr="00F26BF2" w:rsidRDefault="00342D8F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Лицевой счет (при наличии)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Наименование банка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Корреспондентский счет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57C74" w:rsidRPr="004441B8" w:rsidRDefault="00E57C74" w:rsidP="00E57C74">
      <w:pPr>
        <w:jc w:val="both"/>
        <w:rPr>
          <w:rFonts w:cs="Calibri"/>
          <w:b/>
          <w:sz w:val="16"/>
          <w:szCs w:val="16"/>
        </w:rPr>
      </w:pPr>
      <w:r w:rsidRPr="004441B8">
        <w:rPr>
          <w:rFonts w:cs="Calibri"/>
          <w:b/>
          <w:sz w:val="16"/>
          <w:szCs w:val="16"/>
        </w:rPr>
        <w:t>Заполнением настоящей анкеты Вы подтверждаете свое согласие на обработку персональных данных в соответствии с Федеральным законом №152-ФЗ «О персональных данных» от 27.07.2006: сбор, систематизацию, накопление, хранение, уточнение (обновление, изменение), использование, блокирование, обезличивание, уничтожение. Удостоверяющий Центр НП РТС гарантирует конфиденциальность полученной информации. Обработка персональных данных осуществляется в целях эффективного исполнения заказов, договоров и пр. Срок действия Вашего согласия является бессрочным.</w:t>
      </w:r>
    </w:p>
    <w:p w:rsidR="00EE1FFB" w:rsidRPr="00EE1FFB" w:rsidRDefault="00EE1FFB" w:rsidP="00400D38">
      <w:pPr>
        <w:spacing w:line="312" w:lineRule="auto"/>
        <w:contextualSpacing/>
        <w:rPr>
          <w:rFonts w:cs="Calibri"/>
          <w:b/>
          <w:bCs/>
          <w:sz w:val="18"/>
          <w:szCs w:val="18"/>
          <w:u w:val="single"/>
        </w:rPr>
      </w:pPr>
      <w:r w:rsidRPr="00EE1FFB">
        <w:rPr>
          <w:rFonts w:cs="Calibri"/>
          <w:b/>
          <w:sz w:val="20"/>
          <w:szCs w:val="20"/>
          <w:u w:val="single"/>
        </w:rPr>
        <w:t>Носитель ключевой информации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EE1FFB">
        <w:rPr>
          <w:rFonts w:cs="Calibri"/>
          <w:b/>
          <w:sz w:val="20"/>
          <w:szCs w:val="20"/>
        </w:rPr>
        <w:t>(</w:t>
      </w:r>
      <w:r w:rsidRPr="00EE1FFB">
        <w:rPr>
          <w:rFonts w:cs="Calibri"/>
          <w:b/>
          <w:sz w:val="20"/>
          <w:szCs w:val="20"/>
          <w:u w:val="single"/>
        </w:rPr>
        <w:t>обязателен для записи и хранения ЭЦП</w:t>
      </w:r>
      <w:r w:rsidRPr="00EE1FFB">
        <w:rPr>
          <w:rFonts w:cs="Calibri"/>
          <w:b/>
          <w:sz w:val="20"/>
          <w:szCs w:val="20"/>
        </w:rPr>
        <w:t>)</w:t>
      </w:r>
      <w:r w:rsidRPr="00EE1FFB">
        <w:rPr>
          <w:rFonts w:cs="Calibri"/>
          <w:b/>
          <w:sz w:val="20"/>
          <w:szCs w:val="20"/>
          <w:u w:val="single"/>
        </w:rPr>
        <w:t>: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174"/>
        <w:gridCol w:w="2268"/>
      </w:tblGrid>
      <w:tr w:rsidR="00E57C74" w:rsidRPr="004441B8" w:rsidTr="004C6132">
        <w:tc>
          <w:tcPr>
            <w:tcW w:w="6630" w:type="dxa"/>
            <w:gridSpan w:val="2"/>
            <w:shd w:val="clear" w:color="auto" w:fill="D9D9D9"/>
            <w:vAlign w:val="center"/>
          </w:tcPr>
          <w:p w:rsidR="00E57C74" w:rsidRPr="00EE1FFB" w:rsidRDefault="00EE1FFB" w:rsidP="00EE1FF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Тип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57C74" w:rsidRPr="00EE1FFB" w:rsidRDefault="00EE1FFB" w:rsidP="00EE1FF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</w:t>
            </w:r>
          </w:p>
        </w:tc>
      </w:tr>
      <w:tr w:rsidR="00D6666E" w:rsidRPr="004441B8" w:rsidTr="00D6666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Pr="00D6666E" w:rsidRDefault="006F0017" w:rsidP="005E50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Pr="00D6666E" w:rsidRDefault="00D6666E" w:rsidP="005E50D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D6666E">
              <w:rPr>
                <w:rFonts w:cs="Calibri"/>
                <w:sz w:val="20"/>
                <w:szCs w:val="20"/>
              </w:rPr>
              <w:t xml:space="preserve"> USB </w:t>
            </w:r>
            <w:proofErr w:type="spellStart"/>
            <w:r w:rsidRPr="00D6666E">
              <w:rPr>
                <w:rFonts w:cs="Calibri"/>
                <w:sz w:val="20"/>
                <w:szCs w:val="20"/>
              </w:rPr>
              <w:t>Flash</w:t>
            </w:r>
            <w:proofErr w:type="spellEnd"/>
            <w:r w:rsidRPr="00D6666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6666E">
              <w:rPr>
                <w:rFonts w:cs="Calibri"/>
                <w:sz w:val="20"/>
                <w:szCs w:val="20"/>
              </w:rPr>
              <w:t>drive</w:t>
            </w:r>
            <w:proofErr w:type="spellEnd"/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1361015916"/>
            <w:placeholder>
              <w:docPart w:val="4707FB2AAFAC43879FE62C7CD40FA53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6666E" w:rsidRPr="004F02B2" w:rsidRDefault="00D6666E" w:rsidP="00D6666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</w:tbl>
    <w:p w:rsidR="004F02B2" w:rsidRDefault="004F02B2" w:rsidP="00A32E3B">
      <w:pPr>
        <w:contextualSpacing/>
        <w:rPr>
          <w:rFonts w:cs="Calibri"/>
          <w:sz w:val="18"/>
          <w:szCs w:val="18"/>
        </w:rPr>
      </w:pPr>
    </w:p>
    <w:p w:rsidR="00E57C74" w:rsidRDefault="00E57C74" w:rsidP="00A32E3B">
      <w:pPr>
        <w:contextualSpacing/>
        <w:rPr>
          <w:rFonts w:cs="Calibri"/>
          <w:sz w:val="18"/>
          <w:szCs w:val="18"/>
        </w:rPr>
      </w:pPr>
      <w:r w:rsidRPr="00A32E3B">
        <w:rPr>
          <w:rFonts w:cs="Calibri"/>
          <w:sz w:val="18"/>
          <w:szCs w:val="18"/>
        </w:rPr>
        <w:t>_______________________</w:t>
      </w:r>
      <w:r w:rsidR="00894C2E" w:rsidRPr="00A32E3B">
        <w:rPr>
          <w:rFonts w:cs="Calibri"/>
          <w:sz w:val="18"/>
          <w:szCs w:val="18"/>
        </w:rPr>
        <w:t>//_________________</w:t>
      </w:r>
      <w:r w:rsidRPr="00A32E3B">
        <w:rPr>
          <w:rFonts w:cs="Calibri"/>
          <w:sz w:val="18"/>
          <w:szCs w:val="18"/>
        </w:rPr>
        <w:t xml:space="preserve">                                                </w:t>
      </w:r>
      <w:r w:rsidR="00DD2A53" w:rsidRPr="00A32E3B">
        <w:rPr>
          <w:rFonts w:cs="Calibri"/>
          <w:sz w:val="18"/>
          <w:szCs w:val="18"/>
        </w:rPr>
        <w:t xml:space="preserve"> </w:t>
      </w:r>
      <w:r w:rsidR="00342D8F" w:rsidRPr="00A32E3B">
        <w:rPr>
          <w:rFonts w:cs="Calibri"/>
          <w:sz w:val="18"/>
          <w:szCs w:val="18"/>
        </w:rPr>
        <w:t xml:space="preserve">                 «____»___________20___</w:t>
      </w:r>
      <w:r w:rsidRPr="00A32E3B">
        <w:rPr>
          <w:rFonts w:cs="Calibri"/>
          <w:sz w:val="18"/>
          <w:szCs w:val="18"/>
        </w:rPr>
        <w:t>г.</w:t>
      </w:r>
    </w:p>
    <w:p w:rsidR="00A32E3B" w:rsidRPr="00A32E3B" w:rsidRDefault="00A32E3B" w:rsidP="00477F1E">
      <w:pPr>
        <w:spacing w:before="240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Ф.И.О.                                         </w:t>
      </w:r>
      <w:r w:rsidRPr="00A32E3B">
        <w:rPr>
          <w:rFonts w:cs="Calibri"/>
          <w:sz w:val="18"/>
          <w:szCs w:val="18"/>
        </w:rPr>
        <w:t>Подпись</w:t>
      </w:r>
    </w:p>
    <w:sectPr w:rsidR="00A32E3B" w:rsidRPr="00A32E3B" w:rsidSect="004F02B2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F8" w:rsidRDefault="003056F8" w:rsidP="00BD497D">
      <w:pPr>
        <w:spacing w:after="0" w:line="240" w:lineRule="auto"/>
      </w:pPr>
      <w:r>
        <w:separator/>
      </w:r>
    </w:p>
  </w:endnote>
  <w:endnote w:type="continuationSeparator" w:id="0">
    <w:p w:rsidR="003056F8" w:rsidRDefault="003056F8" w:rsidP="00BD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F8" w:rsidRDefault="003056F8" w:rsidP="00BD497D">
      <w:pPr>
        <w:spacing w:after="0" w:line="240" w:lineRule="auto"/>
      </w:pPr>
      <w:r>
        <w:separator/>
      </w:r>
    </w:p>
  </w:footnote>
  <w:footnote w:type="continuationSeparator" w:id="0">
    <w:p w:rsidR="003056F8" w:rsidRDefault="003056F8" w:rsidP="00BD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F7"/>
    <w:multiLevelType w:val="hybridMultilevel"/>
    <w:tmpl w:val="65D6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C1EFC"/>
    <w:multiLevelType w:val="hybridMultilevel"/>
    <w:tmpl w:val="34CA74C4"/>
    <w:lvl w:ilvl="0" w:tplc="50AAE8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F181E85"/>
    <w:multiLevelType w:val="hybridMultilevel"/>
    <w:tmpl w:val="0732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D2932"/>
    <w:multiLevelType w:val="hybridMultilevel"/>
    <w:tmpl w:val="D76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976FB"/>
    <w:multiLevelType w:val="hybridMultilevel"/>
    <w:tmpl w:val="B08C7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C"/>
    <w:rsid w:val="00003CF8"/>
    <w:rsid w:val="00006FE7"/>
    <w:rsid w:val="000167C0"/>
    <w:rsid w:val="00017ECB"/>
    <w:rsid w:val="0004650F"/>
    <w:rsid w:val="000537EF"/>
    <w:rsid w:val="00053DE4"/>
    <w:rsid w:val="0005503C"/>
    <w:rsid w:val="0006775C"/>
    <w:rsid w:val="00070275"/>
    <w:rsid w:val="00091079"/>
    <w:rsid w:val="000A52C1"/>
    <w:rsid w:val="000B22CA"/>
    <w:rsid w:val="000B473F"/>
    <w:rsid w:val="000E4418"/>
    <w:rsid w:val="00102394"/>
    <w:rsid w:val="00124F18"/>
    <w:rsid w:val="0012753F"/>
    <w:rsid w:val="001558FB"/>
    <w:rsid w:val="00155BAF"/>
    <w:rsid w:val="00182676"/>
    <w:rsid w:val="00190F45"/>
    <w:rsid w:val="001A1960"/>
    <w:rsid w:val="001A57B3"/>
    <w:rsid w:val="001C1818"/>
    <w:rsid w:val="001E78C4"/>
    <w:rsid w:val="0020500C"/>
    <w:rsid w:val="00213D66"/>
    <w:rsid w:val="002140C2"/>
    <w:rsid w:val="002176A2"/>
    <w:rsid w:val="00225801"/>
    <w:rsid w:val="00243508"/>
    <w:rsid w:val="00246A02"/>
    <w:rsid w:val="00250E2D"/>
    <w:rsid w:val="002A25A0"/>
    <w:rsid w:val="002A4D1E"/>
    <w:rsid w:val="002B1781"/>
    <w:rsid w:val="002B21B8"/>
    <w:rsid w:val="002C02C3"/>
    <w:rsid w:val="002D56B0"/>
    <w:rsid w:val="003056F8"/>
    <w:rsid w:val="00311892"/>
    <w:rsid w:val="00330A35"/>
    <w:rsid w:val="00337FBF"/>
    <w:rsid w:val="0034283C"/>
    <w:rsid w:val="00342D8F"/>
    <w:rsid w:val="003446FE"/>
    <w:rsid w:val="00366A31"/>
    <w:rsid w:val="00366C1F"/>
    <w:rsid w:val="00393F4C"/>
    <w:rsid w:val="003B0E51"/>
    <w:rsid w:val="003B259E"/>
    <w:rsid w:val="003B7F0D"/>
    <w:rsid w:val="003D0598"/>
    <w:rsid w:val="003D778C"/>
    <w:rsid w:val="003D7C2E"/>
    <w:rsid w:val="003E7EA6"/>
    <w:rsid w:val="00400D38"/>
    <w:rsid w:val="00402DDD"/>
    <w:rsid w:val="00405431"/>
    <w:rsid w:val="00413AFA"/>
    <w:rsid w:val="004441B8"/>
    <w:rsid w:val="004463C8"/>
    <w:rsid w:val="004520BA"/>
    <w:rsid w:val="00477F1E"/>
    <w:rsid w:val="0048404D"/>
    <w:rsid w:val="00490A27"/>
    <w:rsid w:val="004C4F7F"/>
    <w:rsid w:val="004C6132"/>
    <w:rsid w:val="004D45F2"/>
    <w:rsid w:val="004E1145"/>
    <w:rsid w:val="004F02B2"/>
    <w:rsid w:val="00512850"/>
    <w:rsid w:val="0051646D"/>
    <w:rsid w:val="00517C20"/>
    <w:rsid w:val="00540C1C"/>
    <w:rsid w:val="005508FC"/>
    <w:rsid w:val="00565610"/>
    <w:rsid w:val="00584B91"/>
    <w:rsid w:val="005B1DCD"/>
    <w:rsid w:val="005D6034"/>
    <w:rsid w:val="005D7D9E"/>
    <w:rsid w:val="005F4FB6"/>
    <w:rsid w:val="006014B7"/>
    <w:rsid w:val="00606059"/>
    <w:rsid w:val="00610DE9"/>
    <w:rsid w:val="00624EA8"/>
    <w:rsid w:val="00635DC0"/>
    <w:rsid w:val="00645288"/>
    <w:rsid w:val="006478D3"/>
    <w:rsid w:val="00650593"/>
    <w:rsid w:val="00660016"/>
    <w:rsid w:val="0066430B"/>
    <w:rsid w:val="00671C00"/>
    <w:rsid w:val="00675783"/>
    <w:rsid w:val="006806C8"/>
    <w:rsid w:val="00681F0E"/>
    <w:rsid w:val="006C18FA"/>
    <w:rsid w:val="006C78E6"/>
    <w:rsid w:val="006D237E"/>
    <w:rsid w:val="006D2F20"/>
    <w:rsid w:val="006D3A05"/>
    <w:rsid w:val="006E1B8E"/>
    <w:rsid w:val="006F0017"/>
    <w:rsid w:val="00714E7C"/>
    <w:rsid w:val="00717ED1"/>
    <w:rsid w:val="00733182"/>
    <w:rsid w:val="00733AFF"/>
    <w:rsid w:val="00770293"/>
    <w:rsid w:val="00782212"/>
    <w:rsid w:val="007840DC"/>
    <w:rsid w:val="007951D7"/>
    <w:rsid w:val="007A650F"/>
    <w:rsid w:val="007A713E"/>
    <w:rsid w:val="007B6CA3"/>
    <w:rsid w:val="007C1FC2"/>
    <w:rsid w:val="007E4194"/>
    <w:rsid w:val="0080545D"/>
    <w:rsid w:val="008150F3"/>
    <w:rsid w:val="0081608C"/>
    <w:rsid w:val="00832D8C"/>
    <w:rsid w:val="00836EFA"/>
    <w:rsid w:val="008572B9"/>
    <w:rsid w:val="00862E36"/>
    <w:rsid w:val="00862F96"/>
    <w:rsid w:val="008760E9"/>
    <w:rsid w:val="008846DD"/>
    <w:rsid w:val="00894C2E"/>
    <w:rsid w:val="0089652D"/>
    <w:rsid w:val="008A24AF"/>
    <w:rsid w:val="008C4629"/>
    <w:rsid w:val="008D50A2"/>
    <w:rsid w:val="008F54CC"/>
    <w:rsid w:val="00912409"/>
    <w:rsid w:val="00924AB8"/>
    <w:rsid w:val="00925D90"/>
    <w:rsid w:val="009438D3"/>
    <w:rsid w:val="00944B23"/>
    <w:rsid w:val="009463DD"/>
    <w:rsid w:val="00951556"/>
    <w:rsid w:val="00963685"/>
    <w:rsid w:val="00980D06"/>
    <w:rsid w:val="009873A8"/>
    <w:rsid w:val="00987F5C"/>
    <w:rsid w:val="009932D2"/>
    <w:rsid w:val="00993C5E"/>
    <w:rsid w:val="00994FB1"/>
    <w:rsid w:val="009977FF"/>
    <w:rsid w:val="009B071D"/>
    <w:rsid w:val="009C375F"/>
    <w:rsid w:val="009D41A0"/>
    <w:rsid w:val="009E13F1"/>
    <w:rsid w:val="00A02B92"/>
    <w:rsid w:val="00A066EA"/>
    <w:rsid w:val="00A12241"/>
    <w:rsid w:val="00A24973"/>
    <w:rsid w:val="00A2749A"/>
    <w:rsid w:val="00A32025"/>
    <w:rsid w:val="00A32795"/>
    <w:rsid w:val="00A32E3B"/>
    <w:rsid w:val="00A43B01"/>
    <w:rsid w:val="00A51A90"/>
    <w:rsid w:val="00A527F8"/>
    <w:rsid w:val="00A7231B"/>
    <w:rsid w:val="00A76742"/>
    <w:rsid w:val="00A84CC3"/>
    <w:rsid w:val="00A86AF6"/>
    <w:rsid w:val="00AA6955"/>
    <w:rsid w:val="00AA7654"/>
    <w:rsid w:val="00AB18D9"/>
    <w:rsid w:val="00AC14A2"/>
    <w:rsid w:val="00AE14E1"/>
    <w:rsid w:val="00AE553F"/>
    <w:rsid w:val="00AF0A77"/>
    <w:rsid w:val="00AF78D3"/>
    <w:rsid w:val="00B01AE7"/>
    <w:rsid w:val="00B05DC9"/>
    <w:rsid w:val="00B101C0"/>
    <w:rsid w:val="00B300BC"/>
    <w:rsid w:val="00B41CAC"/>
    <w:rsid w:val="00B445D9"/>
    <w:rsid w:val="00B534E1"/>
    <w:rsid w:val="00B6282F"/>
    <w:rsid w:val="00B65FC3"/>
    <w:rsid w:val="00B67CCF"/>
    <w:rsid w:val="00B802E4"/>
    <w:rsid w:val="00B84B36"/>
    <w:rsid w:val="00B92490"/>
    <w:rsid w:val="00BD1B1C"/>
    <w:rsid w:val="00BD35F3"/>
    <w:rsid w:val="00BD497D"/>
    <w:rsid w:val="00BD5F23"/>
    <w:rsid w:val="00BE6E56"/>
    <w:rsid w:val="00BE7897"/>
    <w:rsid w:val="00C10038"/>
    <w:rsid w:val="00C21ABA"/>
    <w:rsid w:val="00C50924"/>
    <w:rsid w:val="00C63766"/>
    <w:rsid w:val="00C708B0"/>
    <w:rsid w:val="00CA0639"/>
    <w:rsid w:val="00CA1516"/>
    <w:rsid w:val="00CA5B7F"/>
    <w:rsid w:val="00CB4BE0"/>
    <w:rsid w:val="00CD6169"/>
    <w:rsid w:val="00CE55EE"/>
    <w:rsid w:val="00D131E7"/>
    <w:rsid w:val="00D20B42"/>
    <w:rsid w:val="00D44B1F"/>
    <w:rsid w:val="00D45000"/>
    <w:rsid w:val="00D55A9B"/>
    <w:rsid w:val="00D578DD"/>
    <w:rsid w:val="00D6666E"/>
    <w:rsid w:val="00D751A5"/>
    <w:rsid w:val="00DB11A8"/>
    <w:rsid w:val="00DB3A47"/>
    <w:rsid w:val="00DC0B81"/>
    <w:rsid w:val="00DD2A53"/>
    <w:rsid w:val="00E133F7"/>
    <w:rsid w:val="00E1635B"/>
    <w:rsid w:val="00E313F4"/>
    <w:rsid w:val="00E317E9"/>
    <w:rsid w:val="00E36227"/>
    <w:rsid w:val="00E4445B"/>
    <w:rsid w:val="00E524BA"/>
    <w:rsid w:val="00E57C74"/>
    <w:rsid w:val="00E609DB"/>
    <w:rsid w:val="00E64850"/>
    <w:rsid w:val="00E76936"/>
    <w:rsid w:val="00EB2479"/>
    <w:rsid w:val="00EC27D7"/>
    <w:rsid w:val="00ED7742"/>
    <w:rsid w:val="00EE1FFB"/>
    <w:rsid w:val="00EE3167"/>
    <w:rsid w:val="00EF6011"/>
    <w:rsid w:val="00F22197"/>
    <w:rsid w:val="00F23D89"/>
    <w:rsid w:val="00F26BF2"/>
    <w:rsid w:val="00F40CED"/>
    <w:rsid w:val="00F64CB1"/>
    <w:rsid w:val="00F81EC3"/>
    <w:rsid w:val="00F83D13"/>
    <w:rsid w:val="00F87498"/>
    <w:rsid w:val="00F9616F"/>
    <w:rsid w:val="00FA1C15"/>
    <w:rsid w:val="00FC3EC4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90F4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90F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E78C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D49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D497D"/>
    <w:rPr>
      <w:sz w:val="22"/>
      <w:szCs w:val="22"/>
      <w:lang w:eastAsia="en-US"/>
    </w:rPr>
  </w:style>
  <w:style w:type="paragraph" w:customStyle="1" w:styleId="ab">
    <w:name w:val="Нормальный"/>
    <w:basedOn w:val="a"/>
    <w:rsid w:val="00D20B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802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uiPriority w:val="99"/>
    <w:rsid w:val="00B802E4"/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94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477F1E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7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90F4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90F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E78C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D49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D497D"/>
    <w:rPr>
      <w:sz w:val="22"/>
      <w:szCs w:val="22"/>
      <w:lang w:eastAsia="en-US"/>
    </w:rPr>
  </w:style>
  <w:style w:type="paragraph" w:customStyle="1" w:styleId="ab">
    <w:name w:val="Нормальный"/>
    <w:basedOn w:val="a"/>
    <w:rsid w:val="00D20B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802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uiPriority w:val="99"/>
    <w:rsid w:val="00B802E4"/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94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477F1E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7FB2AAFAC43879FE62C7CD40FA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D30BD-4358-4491-AA4A-773EB185DB99}"/>
      </w:docPartPr>
      <w:docPartBody>
        <w:p w:rsidR="00EB023C" w:rsidRDefault="00872FBD" w:rsidP="00872FBD">
          <w:pPr>
            <w:pStyle w:val="4707FB2AAFAC43879FE62C7CD40FA53D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19"/>
    <w:rsid w:val="00120C3E"/>
    <w:rsid w:val="00196205"/>
    <w:rsid w:val="00220C17"/>
    <w:rsid w:val="002F2533"/>
    <w:rsid w:val="002F4296"/>
    <w:rsid w:val="0043756D"/>
    <w:rsid w:val="006547AF"/>
    <w:rsid w:val="006D285A"/>
    <w:rsid w:val="006E4EA1"/>
    <w:rsid w:val="0077281F"/>
    <w:rsid w:val="00816F0A"/>
    <w:rsid w:val="00820C19"/>
    <w:rsid w:val="00872FBD"/>
    <w:rsid w:val="009349D6"/>
    <w:rsid w:val="00B40813"/>
    <w:rsid w:val="00C0506B"/>
    <w:rsid w:val="00C548EB"/>
    <w:rsid w:val="00CC0699"/>
    <w:rsid w:val="00E21EAF"/>
    <w:rsid w:val="00E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FBD"/>
    <w:rPr>
      <w:color w:val="808080"/>
    </w:rPr>
  </w:style>
  <w:style w:type="paragraph" w:customStyle="1" w:styleId="6914E58BBDD14F879757F58C63AE3C99">
    <w:name w:val="6914E58BBDD14F879757F58C63AE3C99"/>
    <w:rsid w:val="00820C19"/>
  </w:style>
  <w:style w:type="paragraph" w:customStyle="1" w:styleId="37A43BE105C74754BCC083F35292375C">
    <w:name w:val="37A43BE105C74754BCC083F35292375C"/>
    <w:rsid w:val="00820C19"/>
  </w:style>
  <w:style w:type="paragraph" w:customStyle="1" w:styleId="D64F3629FDD648BBA7A53E9B190FAD24">
    <w:name w:val="D64F3629FDD648BBA7A53E9B190FAD24"/>
    <w:rsid w:val="00820C19"/>
  </w:style>
  <w:style w:type="paragraph" w:customStyle="1" w:styleId="D89D72D897694A1CB5349CB57A06B27D">
    <w:name w:val="D89D72D897694A1CB5349CB57A06B27D"/>
    <w:rsid w:val="00820C19"/>
  </w:style>
  <w:style w:type="paragraph" w:customStyle="1" w:styleId="C161D1D3C9024513B57AE01784AB28BB">
    <w:name w:val="C161D1D3C9024513B57AE01784AB28BB"/>
    <w:rsid w:val="00820C19"/>
  </w:style>
  <w:style w:type="paragraph" w:customStyle="1" w:styleId="474691A070CF462BAB6ACCA4B5F78E67">
    <w:name w:val="474691A070CF462BAB6ACCA4B5F78E67"/>
    <w:rsid w:val="00820C19"/>
  </w:style>
  <w:style w:type="paragraph" w:customStyle="1" w:styleId="B5AB2BF255ED4A89A4CD2E2E17FC6A32">
    <w:name w:val="B5AB2BF255ED4A89A4CD2E2E17FC6A32"/>
    <w:rsid w:val="00820C19"/>
  </w:style>
  <w:style w:type="paragraph" w:customStyle="1" w:styleId="530810B3F03C4902A1F141E85B6454C1">
    <w:name w:val="530810B3F03C4902A1F141E85B6454C1"/>
    <w:rsid w:val="00820C19"/>
  </w:style>
  <w:style w:type="paragraph" w:customStyle="1" w:styleId="55A7D5ED5DE045A59F3C5E0EA9B307B7">
    <w:name w:val="55A7D5ED5DE045A59F3C5E0EA9B307B7"/>
    <w:rsid w:val="00820C19"/>
  </w:style>
  <w:style w:type="paragraph" w:customStyle="1" w:styleId="6C2AA9A6CD8B4A36812628E247028A2C">
    <w:name w:val="6C2AA9A6CD8B4A36812628E247028A2C"/>
    <w:rsid w:val="00820C19"/>
  </w:style>
  <w:style w:type="paragraph" w:customStyle="1" w:styleId="2C15945D4F7B48F687A000A8CA812F51">
    <w:name w:val="2C15945D4F7B48F687A000A8CA812F51"/>
    <w:rsid w:val="00820C19"/>
  </w:style>
  <w:style w:type="paragraph" w:customStyle="1" w:styleId="7B4797C289A541D7AC5EB4D265FC8C80">
    <w:name w:val="7B4797C289A541D7AC5EB4D265FC8C80"/>
    <w:rsid w:val="00820C19"/>
  </w:style>
  <w:style w:type="paragraph" w:customStyle="1" w:styleId="85E2803FD2B540249237598105519E41">
    <w:name w:val="85E2803FD2B540249237598105519E41"/>
    <w:rsid w:val="00820C19"/>
  </w:style>
  <w:style w:type="paragraph" w:customStyle="1" w:styleId="56F7F05A030F4A91B144EF32D46BE881">
    <w:name w:val="56F7F05A030F4A91B144EF32D46BE881"/>
    <w:rsid w:val="00820C19"/>
  </w:style>
  <w:style w:type="paragraph" w:customStyle="1" w:styleId="AFD1A2E3C49147C6803C42C351F4953C">
    <w:name w:val="AFD1A2E3C49147C6803C42C351F4953C"/>
    <w:rsid w:val="00820C19"/>
  </w:style>
  <w:style w:type="paragraph" w:customStyle="1" w:styleId="5459DE3517F24C58815EF360EC2EEF24">
    <w:name w:val="5459DE3517F24C58815EF360EC2EEF24"/>
    <w:rsid w:val="00820C19"/>
  </w:style>
  <w:style w:type="paragraph" w:customStyle="1" w:styleId="D596DC0C421544D99E4F08AD9712FA28">
    <w:name w:val="D596DC0C421544D99E4F08AD9712FA28"/>
    <w:rsid w:val="00820C19"/>
  </w:style>
  <w:style w:type="paragraph" w:customStyle="1" w:styleId="8E88A7B768014327A4B0ECBCB0E99844">
    <w:name w:val="8E88A7B768014327A4B0ECBCB0E99844"/>
    <w:rsid w:val="00820C19"/>
  </w:style>
  <w:style w:type="paragraph" w:customStyle="1" w:styleId="DAAE07F1EDB14840A72F346C1895BAE2">
    <w:name w:val="DAAE07F1EDB14840A72F346C1895BAE2"/>
    <w:rsid w:val="00820C19"/>
  </w:style>
  <w:style w:type="paragraph" w:customStyle="1" w:styleId="FA4D2B74A35A492DA57F0FC037B14BE2">
    <w:name w:val="FA4D2B74A35A492DA57F0FC037B14BE2"/>
    <w:rsid w:val="00820C19"/>
  </w:style>
  <w:style w:type="paragraph" w:customStyle="1" w:styleId="12E32AB25DED475DB6484522322B86A8">
    <w:name w:val="12E32AB25DED475DB6484522322B86A8"/>
    <w:rsid w:val="00820C19"/>
  </w:style>
  <w:style w:type="paragraph" w:customStyle="1" w:styleId="4E629AF9B3C24F4FBDDC648EED62680A">
    <w:name w:val="4E629AF9B3C24F4FBDDC648EED62680A"/>
    <w:rsid w:val="00820C19"/>
  </w:style>
  <w:style w:type="paragraph" w:customStyle="1" w:styleId="DD51CC003D6F4F3F86A5A65F731C0704">
    <w:name w:val="DD51CC003D6F4F3F86A5A65F731C0704"/>
    <w:rsid w:val="00820C19"/>
  </w:style>
  <w:style w:type="paragraph" w:customStyle="1" w:styleId="E8AE3C0AF0444A5C8CE6DF86D8192C73">
    <w:name w:val="E8AE3C0AF0444A5C8CE6DF86D8192C73"/>
    <w:rsid w:val="00820C19"/>
  </w:style>
  <w:style w:type="paragraph" w:customStyle="1" w:styleId="54A9CA9D50294722BBC7659A45E55767">
    <w:name w:val="54A9CA9D50294722BBC7659A45E55767"/>
    <w:rsid w:val="00820C19"/>
  </w:style>
  <w:style w:type="paragraph" w:customStyle="1" w:styleId="72B7A654F10E448B95ABD7B6ED3B2F45">
    <w:name w:val="72B7A654F10E448B95ABD7B6ED3B2F45"/>
    <w:rsid w:val="00820C19"/>
  </w:style>
  <w:style w:type="paragraph" w:customStyle="1" w:styleId="A6B36AB8855A4E958978060A8F96077A">
    <w:name w:val="A6B36AB8855A4E958978060A8F96077A"/>
    <w:rsid w:val="00120C3E"/>
  </w:style>
  <w:style w:type="paragraph" w:customStyle="1" w:styleId="C5EEBB6DF6C94010A31437DF29115920">
    <w:name w:val="C5EEBB6DF6C94010A31437DF29115920"/>
    <w:rsid w:val="00120C3E"/>
  </w:style>
  <w:style w:type="paragraph" w:customStyle="1" w:styleId="94A45A9912164341A3FFE1C071AB810B">
    <w:name w:val="94A45A9912164341A3FFE1C071AB810B"/>
    <w:rsid w:val="00120C3E"/>
  </w:style>
  <w:style w:type="paragraph" w:customStyle="1" w:styleId="5F2A621EF4874A57909DC9AD13B503CA">
    <w:name w:val="5F2A621EF4874A57909DC9AD13B503CA"/>
    <w:rsid w:val="00120C3E"/>
  </w:style>
  <w:style w:type="paragraph" w:customStyle="1" w:styleId="D9A30EABE0F1487DACC5CFD45482EDCB">
    <w:name w:val="D9A30EABE0F1487DACC5CFD45482EDCB"/>
    <w:rsid w:val="00120C3E"/>
  </w:style>
  <w:style w:type="paragraph" w:customStyle="1" w:styleId="1DB59DA3BF5C48F2AD39A3CB935AF944">
    <w:name w:val="1DB59DA3BF5C48F2AD39A3CB935AF944"/>
    <w:rsid w:val="00120C3E"/>
  </w:style>
  <w:style w:type="paragraph" w:customStyle="1" w:styleId="3CF490E2707D4895B12207FBF67E51BC">
    <w:name w:val="3CF490E2707D4895B12207FBF67E51BC"/>
    <w:rsid w:val="00120C3E"/>
  </w:style>
  <w:style w:type="paragraph" w:customStyle="1" w:styleId="7C0BB1B593EC40BD9266DAAAC98C8C1E">
    <w:name w:val="7C0BB1B593EC40BD9266DAAAC98C8C1E"/>
    <w:rsid w:val="00120C3E"/>
  </w:style>
  <w:style w:type="paragraph" w:customStyle="1" w:styleId="28C547AC0AC24C7BA097B71F87BFCF08">
    <w:name w:val="28C547AC0AC24C7BA097B71F87BFCF08"/>
    <w:rsid w:val="00120C3E"/>
  </w:style>
  <w:style w:type="paragraph" w:customStyle="1" w:styleId="AA6BA5249AA145898677E96ADCEC9103">
    <w:name w:val="AA6BA5249AA145898677E96ADCEC9103"/>
    <w:rsid w:val="00120C3E"/>
  </w:style>
  <w:style w:type="paragraph" w:customStyle="1" w:styleId="4FAEA6295EC9436595A84A1F07BC103B">
    <w:name w:val="4FAEA6295EC9436595A84A1F07BC103B"/>
    <w:rsid w:val="00120C3E"/>
  </w:style>
  <w:style w:type="paragraph" w:customStyle="1" w:styleId="8E6F5E7C29B4430DB3F836AD0CBB2F24">
    <w:name w:val="8E6F5E7C29B4430DB3F836AD0CBB2F24"/>
    <w:rsid w:val="00120C3E"/>
  </w:style>
  <w:style w:type="paragraph" w:customStyle="1" w:styleId="C21A803C22D446E99CDE929CBD6B5FC5">
    <w:name w:val="C21A803C22D446E99CDE929CBD6B5FC5"/>
    <w:rsid w:val="00120C3E"/>
  </w:style>
  <w:style w:type="paragraph" w:customStyle="1" w:styleId="37E7652DE4EE4AE78F7A5E266E01F71F">
    <w:name w:val="37E7652DE4EE4AE78F7A5E266E01F71F"/>
    <w:rsid w:val="00120C3E"/>
  </w:style>
  <w:style w:type="paragraph" w:customStyle="1" w:styleId="D2B861A56BB14B359887E300F0F95A56">
    <w:name w:val="D2B861A56BB14B359887E300F0F95A56"/>
    <w:rsid w:val="00120C3E"/>
  </w:style>
  <w:style w:type="paragraph" w:customStyle="1" w:styleId="69365E3845DB4D4897B4B1E7AD3869FD">
    <w:name w:val="69365E3845DB4D4897B4B1E7AD3869FD"/>
    <w:rsid w:val="00120C3E"/>
  </w:style>
  <w:style w:type="paragraph" w:customStyle="1" w:styleId="10A7B9B6F52F4BBEBA354530045159C0">
    <w:name w:val="10A7B9B6F52F4BBEBA354530045159C0"/>
    <w:rsid w:val="00120C3E"/>
  </w:style>
  <w:style w:type="paragraph" w:customStyle="1" w:styleId="5334717E788141AA8724E4CCF816330A">
    <w:name w:val="5334717E788141AA8724E4CCF816330A"/>
    <w:rsid w:val="00120C3E"/>
  </w:style>
  <w:style w:type="paragraph" w:customStyle="1" w:styleId="4F69AEB409744684AF3FDFE5D5693473">
    <w:name w:val="4F69AEB409744684AF3FDFE5D5693473"/>
    <w:rsid w:val="00120C3E"/>
  </w:style>
  <w:style w:type="paragraph" w:customStyle="1" w:styleId="03B999A9777649E1846E851EC9CC9D1B">
    <w:name w:val="03B999A9777649E1846E851EC9CC9D1B"/>
    <w:rsid w:val="00120C3E"/>
  </w:style>
  <w:style w:type="paragraph" w:customStyle="1" w:styleId="9E9FE38406FF4A9BA203CF0FBE5B7B86">
    <w:name w:val="9E9FE38406FF4A9BA203CF0FBE5B7B86"/>
    <w:rsid w:val="00120C3E"/>
  </w:style>
  <w:style w:type="paragraph" w:customStyle="1" w:styleId="09D0324B4C4D4E00B7C542915B8622B2">
    <w:name w:val="09D0324B4C4D4E00B7C542915B8622B2"/>
    <w:rsid w:val="00120C3E"/>
  </w:style>
  <w:style w:type="paragraph" w:customStyle="1" w:styleId="F64FC41292014A2E812EFCCB94217EE2">
    <w:name w:val="F64FC41292014A2E812EFCCB94217EE2"/>
    <w:rsid w:val="00120C3E"/>
  </w:style>
  <w:style w:type="paragraph" w:customStyle="1" w:styleId="EDF2D15D3DBB43A5973FF2B626BB1DD0">
    <w:name w:val="EDF2D15D3DBB43A5973FF2B626BB1DD0"/>
    <w:rsid w:val="00120C3E"/>
  </w:style>
  <w:style w:type="paragraph" w:customStyle="1" w:styleId="706CE3684EA24F27B9DDA81A0617DB4A">
    <w:name w:val="706CE3684EA24F27B9DDA81A0617DB4A"/>
    <w:rsid w:val="00120C3E"/>
  </w:style>
  <w:style w:type="paragraph" w:customStyle="1" w:styleId="ACF150E7E45B400B898FEB9EB0516DA8">
    <w:name w:val="ACF150E7E45B400B898FEB9EB0516DA8"/>
    <w:rsid w:val="00CC0699"/>
  </w:style>
  <w:style w:type="paragraph" w:customStyle="1" w:styleId="4707FB2AAFAC43879FE62C7CD40FA53D">
    <w:name w:val="4707FB2AAFAC43879FE62C7CD40FA53D"/>
    <w:rsid w:val="00872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FBD"/>
    <w:rPr>
      <w:color w:val="808080"/>
    </w:rPr>
  </w:style>
  <w:style w:type="paragraph" w:customStyle="1" w:styleId="6914E58BBDD14F879757F58C63AE3C99">
    <w:name w:val="6914E58BBDD14F879757F58C63AE3C99"/>
    <w:rsid w:val="00820C19"/>
  </w:style>
  <w:style w:type="paragraph" w:customStyle="1" w:styleId="37A43BE105C74754BCC083F35292375C">
    <w:name w:val="37A43BE105C74754BCC083F35292375C"/>
    <w:rsid w:val="00820C19"/>
  </w:style>
  <w:style w:type="paragraph" w:customStyle="1" w:styleId="D64F3629FDD648BBA7A53E9B190FAD24">
    <w:name w:val="D64F3629FDD648BBA7A53E9B190FAD24"/>
    <w:rsid w:val="00820C19"/>
  </w:style>
  <w:style w:type="paragraph" w:customStyle="1" w:styleId="D89D72D897694A1CB5349CB57A06B27D">
    <w:name w:val="D89D72D897694A1CB5349CB57A06B27D"/>
    <w:rsid w:val="00820C19"/>
  </w:style>
  <w:style w:type="paragraph" w:customStyle="1" w:styleId="C161D1D3C9024513B57AE01784AB28BB">
    <w:name w:val="C161D1D3C9024513B57AE01784AB28BB"/>
    <w:rsid w:val="00820C19"/>
  </w:style>
  <w:style w:type="paragraph" w:customStyle="1" w:styleId="474691A070CF462BAB6ACCA4B5F78E67">
    <w:name w:val="474691A070CF462BAB6ACCA4B5F78E67"/>
    <w:rsid w:val="00820C19"/>
  </w:style>
  <w:style w:type="paragraph" w:customStyle="1" w:styleId="B5AB2BF255ED4A89A4CD2E2E17FC6A32">
    <w:name w:val="B5AB2BF255ED4A89A4CD2E2E17FC6A32"/>
    <w:rsid w:val="00820C19"/>
  </w:style>
  <w:style w:type="paragraph" w:customStyle="1" w:styleId="530810B3F03C4902A1F141E85B6454C1">
    <w:name w:val="530810B3F03C4902A1F141E85B6454C1"/>
    <w:rsid w:val="00820C19"/>
  </w:style>
  <w:style w:type="paragraph" w:customStyle="1" w:styleId="55A7D5ED5DE045A59F3C5E0EA9B307B7">
    <w:name w:val="55A7D5ED5DE045A59F3C5E0EA9B307B7"/>
    <w:rsid w:val="00820C19"/>
  </w:style>
  <w:style w:type="paragraph" w:customStyle="1" w:styleId="6C2AA9A6CD8B4A36812628E247028A2C">
    <w:name w:val="6C2AA9A6CD8B4A36812628E247028A2C"/>
    <w:rsid w:val="00820C19"/>
  </w:style>
  <w:style w:type="paragraph" w:customStyle="1" w:styleId="2C15945D4F7B48F687A000A8CA812F51">
    <w:name w:val="2C15945D4F7B48F687A000A8CA812F51"/>
    <w:rsid w:val="00820C19"/>
  </w:style>
  <w:style w:type="paragraph" w:customStyle="1" w:styleId="7B4797C289A541D7AC5EB4D265FC8C80">
    <w:name w:val="7B4797C289A541D7AC5EB4D265FC8C80"/>
    <w:rsid w:val="00820C19"/>
  </w:style>
  <w:style w:type="paragraph" w:customStyle="1" w:styleId="85E2803FD2B540249237598105519E41">
    <w:name w:val="85E2803FD2B540249237598105519E41"/>
    <w:rsid w:val="00820C19"/>
  </w:style>
  <w:style w:type="paragraph" w:customStyle="1" w:styleId="56F7F05A030F4A91B144EF32D46BE881">
    <w:name w:val="56F7F05A030F4A91B144EF32D46BE881"/>
    <w:rsid w:val="00820C19"/>
  </w:style>
  <w:style w:type="paragraph" w:customStyle="1" w:styleId="AFD1A2E3C49147C6803C42C351F4953C">
    <w:name w:val="AFD1A2E3C49147C6803C42C351F4953C"/>
    <w:rsid w:val="00820C19"/>
  </w:style>
  <w:style w:type="paragraph" w:customStyle="1" w:styleId="5459DE3517F24C58815EF360EC2EEF24">
    <w:name w:val="5459DE3517F24C58815EF360EC2EEF24"/>
    <w:rsid w:val="00820C19"/>
  </w:style>
  <w:style w:type="paragraph" w:customStyle="1" w:styleId="D596DC0C421544D99E4F08AD9712FA28">
    <w:name w:val="D596DC0C421544D99E4F08AD9712FA28"/>
    <w:rsid w:val="00820C19"/>
  </w:style>
  <w:style w:type="paragraph" w:customStyle="1" w:styleId="8E88A7B768014327A4B0ECBCB0E99844">
    <w:name w:val="8E88A7B768014327A4B0ECBCB0E99844"/>
    <w:rsid w:val="00820C19"/>
  </w:style>
  <w:style w:type="paragraph" w:customStyle="1" w:styleId="DAAE07F1EDB14840A72F346C1895BAE2">
    <w:name w:val="DAAE07F1EDB14840A72F346C1895BAE2"/>
    <w:rsid w:val="00820C19"/>
  </w:style>
  <w:style w:type="paragraph" w:customStyle="1" w:styleId="FA4D2B74A35A492DA57F0FC037B14BE2">
    <w:name w:val="FA4D2B74A35A492DA57F0FC037B14BE2"/>
    <w:rsid w:val="00820C19"/>
  </w:style>
  <w:style w:type="paragraph" w:customStyle="1" w:styleId="12E32AB25DED475DB6484522322B86A8">
    <w:name w:val="12E32AB25DED475DB6484522322B86A8"/>
    <w:rsid w:val="00820C19"/>
  </w:style>
  <w:style w:type="paragraph" w:customStyle="1" w:styleId="4E629AF9B3C24F4FBDDC648EED62680A">
    <w:name w:val="4E629AF9B3C24F4FBDDC648EED62680A"/>
    <w:rsid w:val="00820C19"/>
  </w:style>
  <w:style w:type="paragraph" w:customStyle="1" w:styleId="DD51CC003D6F4F3F86A5A65F731C0704">
    <w:name w:val="DD51CC003D6F4F3F86A5A65F731C0704"/>
    <w:rsid w:val="00820C19"/>
  </w:style>
  <w:style w:type="paragraph" w:customStyle="1" w:styleId="E8AE3C0AF0444A5C8CE6DF86D8192C73">
    <w:name w:val="E8AE3C0AF0444A5C8CE6DF86D8192C73"/>
    <w:rsid w:val="00820C19"/>
  </w:style>
  <w:style w:type="paragraph" w:customStyle="1" w:styleId="54A9CA9D50294722BBC7659A45E55767">
    <w:name w:val="54A9CA9D50294722BBC7659A45E55767"/>
    <w:rsid w:val="00820C19"/>
  </w:style>
  <w:style w:type="paragraph" w:customStyle="1" w:styleId="72B7A654F10E448B95ABD7B6ED3B2F45">
    <w:name w:val="72B7A654F10E448B95ABD7B6ED3B2F45"/>
    <w:rsid w:val="00820C19"/>
  </w:style>
  <w:style w:type="paragraph" w:customStyle="1" w:styleId="A6B36AB8855A4E958978060A8F96077A">
    <w:name w:val="A6B36AB8855A4E958978060A8F96077A"/>
    <w:rsid w:val="00120C3E"/>
  </w:style>
  <w:style w:type="paragraph" w:customStyle="1" w:styleId="C5EEBB6DF6C94010A31437DF29115920">
    <w:name w:val="C5EEBB6DF6C94010A31437DF29115920"/>
    <w:rsid w:val="00120C3E"/>
  </w:style>
  <w:style w:type="paragraph" w:customStyle="1" w:styleId="94A45A9912164341A3FFE1C071AB810B">
    <w:name w:val="94A45A9912164341A3FFE1C071AB810B"/>
    <w:rsid w:val="00120C3E"/>
  </w:style>
  <w:style w:type="paragraph" w:customStyle="1" w:styleId="5F2A621EF4874A57909DC9AD13B503CA">
    <w:name w:val="5F2A621EF4874A57909DC9AD13B503CA"/>
    <w:rsid w:val="00120C3E"/>
  </w:style>
  <w:style w:type="paragraph" w:customStyle="1" w:styleId="D9A30EABE0F1487DACC5CFD45482EDCB">
    <w:name w:val="D9A30EABE0F1487DACC5CFD45482EDCB"/>
    <w:rsid w:val="00120C3E"/>
  </w:style>
  <w:style w:type="paragraph" w:customStyle="1" w:styleId="1DB59DA3BF5C48F2AD39A3CB935AF944">
    <w:name w:val="1DB59DA3BF5C48F2AD39A3CB935AF944"/>
    <w:rsid w:val="00120C3E"/>
  </w:style>
  <w:style w:type="paragraph" w:customStyle="1" w:styleId="3CF490E2707D4895B12207FBF67E51BC">
    <w:name w:val="3CF490E2707D4895B12207FBF67E51BC"/>
    <w:rsid w:val="00120C3E"/>
  </w:style>
  <w:style w:type="paragraph" w:customStyle="1" w:styleId="7C0BB1B593EC40BD9266DAAAC98C8C1E">
    <w:name w:val="7C0BB1B593EC40BD9266DAAAC98C8C1E"/>
    <w:rsid w:val="00120C3E"/>
  </w:style>
  <w:style w:type="paragraph" w:customStyle="1" w:styleId="28C547AC0AC24C7BA097B71F87BFCF08">
    <w:name w:val="28C547AC0AC24C7BA097B71F87BFCF08"/>
    <w:rsid w:val="00120C3E"/>
  </w:style>
  <w:style w:type="paragraph" w:customStyle="1" w:styleId="AA6BA5249AA145898677E96ADCEC9103">
    <w:name w:val="AA6BA5249AA145898677E96ADCEC9103"/>
    <w:rsid w:val="00120C3E"/>
  </w:style>
  <w:style w:type="paragraph" w:customStyle="1" w:styleId="4FAEA6295EC9436595A84A1F07BC103B">
    <w:name w:val="4FAEA6295EC9436595A84A1F07BC103B"/>
    <w:rsid w:val="00120C3E"/>
  </w:style>
  <w:style w:type="paragraph" w:customStyle="1" w:styleId="8E6F5E7C29B4430DB3F836AD0CBB2F24">
    <w:name w:val="8E6F5E7C29B4430DB3F836AD0CBB2F24"/>
    <w:rsid w:val="00120C3E"/>
  </w:style>
  <w:style w:type="paragraph" w:customStyle="1" w:styleId="C21A803C22D446E99CDE929CBD6B5FC5">
    <w:name w:val="C21A803C22D446E99CDE929CBD6B5FC5"/>
    <w:rsid w:val="00120C3E"/>
  </w:style>
  <w:style w:type="paragraph" w:customStyle="1" w:styleId="37E7652DE4EE4AE78F7A5E266E01F71F">
    <w:name w:val="37E7652DE4EE4AE78F7A5E266E01F71F"/>
    <w:rsid w:val="00120C3E"/>
  </w:style>
  <w:style w:type="paragraph" w:customStyle="1" w:styleId="D2B861A56BB14B359887E300F0F95A56">
    <w:name w:val="D2B861A56BB14B359887E300F0F95A56"/>
    <w:rsid w:val="00120C3E"/>
  </w:style>
  <w:style w:type="paragraph" w:customStyle="1" w:styleId="69365E3845DB4D4897B4B1E7AD3869FD">
    <w:name w:val="69365E3845DB4D4897B4B1E7AD3869FD"/>
    <w:rsid w:val="00120C3E"/>
  </w:style>
  <w:style w:type="paragraph" w:customStyle="1" w:styleId="10A7B9B6F52F4BBEBA354530045159C0">
    <w:name w:val="10A7B9B6F52F4BBEBA354530045159C0"/>
    <w:rsid w:val="00120C3E"/>
  </w:style>
  <w:style w:type="paragraph" w:customStyle="1" w:styleId="5334717E788141AA8724E4CCF816330A">
    <w:name w:val="5334717E788141AA8724E4CCF816330A"/>
    <w:rsid w:val="00120C3E"/>
  </w:style>
  <w:style w:type="paragraph" w:customStyle="1" w:styleId="4F69AEB409744684AF3FDFE5D5693473">
    <w:name w:val="4F69AEB409744684AF3FDFE5D5693473"/>
    <w:rsid w:val="00120C3E"/>
  </w:style>
  <w:style w:type="paragraph" w:customStyle="1" w:styleId="03B999A9777649E1846E851EC9CC9D1B">
    <w:name w:val="03B999A9777649E1846E851EC9CC9D1B"/>
    <w:rsid w:val="00120C3E"/>
  </w:style>
  <w:style w:type="paragraph" w:customStyle="1" w:styleId="9E9FE38406FF4A9BA203CF0FBE5B7B86">
    <w:name w:val="9E9FE38406FF4A9BA203CF0FBE5B7B86"/>
    <w:rsid w:val="00120C3E"/>
  </w:style>
  <w:style w:type="paragraph" w:customStyle="1" w:styleId="09D0324B4C4D4E00B7C542915B8622B2">
    <w:name w:val="09D0324B4C4D4E00B7C542915B8622B2"/>
    <w:rsid w:val="00120C3E"/>
  </w:style>
  <w:style w:type="paragraph" w:customStyle="1" w:styleId="F64FC41292014A2E812EFCCB94217EE2">
    <w:name w:val="F64FC41292014A2E812EFCCB94217EE2"/>
    <w:rsid w:val="00120C3E"/>
  </w:style>
  <w:style w:type="paragraph" w:customStyle="1" w:styleId="EDF2D15D3DBB43A5973FF2B626BB1DD0">
    <w:name w:val="EDF2D15D3DBB43A5973FF2B626BB1DD0"/>
    <w:rsid w:val="00120C3E"/>
  </w:style>
  <w:style w:type="paragraph" w:customStyle="1" w:styleId="706CE3684EA24F27B9DDA81A0617DB4A">
    <w:name w:val="706CE3684EA24F27B9DDA81A0617DB4A"/>
    <w:rsid w:val="00120C3E"/>
  </w:style>
  <w:style w:type="paragraph" w:customStyle="1" w:styleId="ACF150E7E45B400B898FEB9EB0516DA8">
    <w:name w:val="ACF150E7E45B400B898FEB9EB0516DA8"/>
    <w:rsid w:val="00CC0699"/>
  </w:style>
  <w:style w:type="paragraph" w:customStyle="1" w:styleId="4707FB2AAFAC43879FE62C7CD40FA53D">
    <w:name w:val="4707FB2AAFAC43879FE62C7CD40FA53D"/>
    <w:rsid w:val="00872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3316-3BC7-4211-8ED2-8DCE8D10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2201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https://www.cryptopro.ru/os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</dc:creator>
  <cp:lastModifiedBy>Милютина Юлия Андреевна</cp:lastModifiedBy>
  <cp:revision>3</cp:revision>
  <cp:lastPrinted>2019-08-12T13:49:00Z</cp:lastPrinted>
  <dcterms:created xsi:type="dcterms:W3CDTF">2023-07-11T09:48:00Z</dcterms:created>
  <dcterms:modified xsi:type="dcterms:W3CDTF">2023-07-11T09:48:00Z</dcterms:modified>
</cp:coreProperties>
</file>