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3B06E" w14:textId="77777777" w:rsidR="00992078" w:rsidRPr="008D0027" w:rsidRDefault="00992078" w:rsidP="00992078">
      <w:pPr>
        <w:spacing w:after="0" w:line="240" w:lineRule="auto"/>
        <w:ind w:left="4111"/>
        <w:jc w:val="right"/>
      </w:pPr>
      <w:r w:rsidRPr="008D0027">
        <w:t xml:space="preserve">Утвержден </w:t>
      </w:r>
    </w:p>
    <w:p w14:paraId="52B45CCD" w14:textId="77777777" w:rsidR="00992078" w:rsidRPr="008D0027" w:rsidRDefault="00992078" w:rsidP="00992078">
      <w:pPr>
        <w:spacing w:after="0" w:line="240" w:lineRule="auto"/>
        <w:ind w:left="4111"/>
        <w:jc w:val="right"/>
      </w:pPr>
      <w:r w:rsidRPr="008D0027">
        <w:t xml:space="preserve">приказом Генерального директора </w:t>
      </w:r>
    </w:p>
    <w:p w14:paraId="6C591397" w14:textId="77777777" w:rsidR="00992078" w:rsidRPr="00F338BC" w:rsidRDefault="00992078" w:rsidP="00992078">
      <w:pPr>
        <w:spacing w:after="0" w:line="240" w:lineRule="auto"/>
        <w:ind w:left="4111"/>
        <w:jc w:val="right"/>
      </w:pPr>
      <w:r w:rsidRPr="00F338BC">
        <w:t>АО «Бест Экзекьюшн»</w:t>
      </w:r>
    </w:p>
    <w:p w14:paraId="30517002" w14:textId="24CFD841" w:rsidR="00F338BC" w:rsidRPr="00F338BC" w:rsidRDefault="00F338BC" w:rsidP="00F338BC">
      <w:pPr>
        <w:spacing w:after="0" w:line="240" w:lineRule="auto"/>
        <w:ind w:left="4111"/>
        <w:jc w:val="right"/>
      </w:pPr>
      <w:r w:rsidRPr="00F338BC">
        <w:t xml:space="preserve">от </w:t>
      </w:r>
      <w:r w:rsidR="004754EF">
        <w:t>17</w:t>
      </w:r>
      <w:r w:rsidRPr="00F338BC">
        <w:t xml:space="preserve"> </w:t>
      </w:r>
      <w:r w:rsidR="004754EF">
        <w:t>мая</w:t>
      </w:r>
      <w:r w:rsidRPr="00F338BC">
        <w:t xml:space="preserve"> </w:t>
      </w:r>
      <w:r w:rsidRPr="00894E41">
        <w:t>201</w:t>
      </w:r>
      <w:r w:rsidR="002176E5">
        <w:t>7</w:t>
      </w:r>
      <w:r w:rsidRPr="00894E41">
        <w:t xml:space="preserve"> г. </w:t>
      </w:r>
      <w:r w:rsidR="003120F9" w:rsidRPr="00F84F2C">
        <w:t>№10</w:t>
      </w:r>
      <w:bookmarkStart w:id="0" w:name="_GoBack"/>
      <w:bookmarkEnd w:id="0"/>
    </w:p>
    <w:p w14:paraId="3F42C2C9" w14:textId="77777777" w:rsidR="00992078" w:rsidRPr="00F338BC" w:rsidRDefault="00992078" w:rsidP="00992078">
      <w:pPr>
        <w:spacing w:after="0" w:line="240" w:lineRule="auto"/>
        <w:ind w:left="4111"/>
      </w:pPr>
    </w:p>
    <w:p w14:paraId="7F376C7C" w14:textId="77777777" w:rsidR="00992078" w:rsidRPr="00F338BC" w:rsidRDefault="00992078" w:rsidP="00992078">
      <w:pPr>
        <w:spacing w:after="0" w:line="240" w:lineRule="auto"/>
        <w:ind w:left="4111"/>
      </w:pPr>
      <w:r w:rsidRPr="00F338BC">
        <w:tab/>
      </w:r>
      <w:r w:rsidRPr="00F338BC">
        <w:tab/>
      </w:r>
      <w:r w:rsidRPr="00F338BC">
        <w:tab/>
      </w:r>
      <w:r w:rsidRPr="00F338BC">
        <w:tab/>
      </w:r>
      <w:r w:rsidRPr="00F338BC">
        <w:tab/>
        <w:t>Генеральный директор</w:t>
      </w:r>
    </w:p>
    <w:p w14:paraId="0C49DE97" w14:textId="77777777" w:rsidR="00992078" w:rsidRPr="00F338BC" w:rsidRDefault="00992078" w:rsidP="00992078">
      <w:pPr>
        <w:spacing w:after="0" w:line="240" w:lineRule="auto"/>
        <w:ind w:left="4111"/>
      </w:pPr>
      <w:r w:rsidRPr="00F338BC">
        <w:tab/>
      </w:r>
      <w:r w:rsidRPr="00F338BC">
        <w:tab/>
      </w:r>
      <w:r w:rsidRPr="00F338BC">
        <w:tab/>
      </w:r>
      <w:r w:rsidRPr="00F338BC">
        <w:tab/>
      </w:r>
      <w:r w:rsidRPr="00F338BC">
        <w:tab/>
        <w:t>АО «Бест Экзекьюшн»</w:t>
      </w:r>
    </w:p>
    <w:p w14:paraId="08ECFEFB" w14:textId="77777777" w:rsidR="00992078" w:rsidRPr="00F338BC" w:rsidRDefault="00992078" w:rsidP="00992078">
      <w:pPr>
        <w:spacing w:after="0" w:line="240" w:lineRule="auto"/>
        <w:ind w:left="4111"/>
      </w:pPr>
      <w:r w:rsidRPr="00F338BC">
        <w:tab/>
      </w:r>
      <w:r w:rsidRPr="00F338BC">
        <w:tab/>
      </w:r>
      <w:r w:rsidRPr="00F338BC">
        <w:tab/>
      </w:r>
      <w:r w:rsidRPr="00F338BC">
        <w:tab/>
      </w:r>
      <w:r w:rsidRPr="00F338BC">
        <w:tab/>
        <w:t>И.В.Ларионов</w:t>
      </w:r>
    </w:p>
    <w:p w14:paraId="06FE9889" w14:textId="77777777" w:rsidR="00992078" w:rsidRPr="00F338BC" w:rsidRDefault="00992078" w:rsidP="00992078">
      <w:pPr>
        <w:spacing w:after="0" w:line="240" w:lineRule="auto"/>
        <w:ind w:left="4111"/>
      </w:pPr>
      <w:r w:rsidRPr="00F338BC">
        <w:tab/>
      </w:r>
      <w:r w:rsidRPr="00F338BC">
        <w:tab/>
      </w:r>
      <w:r w:rsidRPr="00F338BC">
        <w:tab/>
      </w:r>
      <w:r w:rsidRPr="00F338BC">
        <w:tab/>
      </w:r>
      <w:r w:rsidRPr="00F338BC">
        <w:tab/>
      </w:r>
    </w:p>
    <w:p w14:paraId="702E7FD5" w14:textId="77777777" w:rsidR="00992078" w:rsidRPr="008D0027" w:rsidRDefault="00992078" w:rsidP="00992078">
      <w:pPr>
        <w:spacing w:after="0" w:line="240" w:lineRule="auto"/>
        <w:ind w:left="6943" w:firstLine="137"/>
      </w:pPr>
      <w:r w:rsidRPr="00F338BC">
        <w:t>____________________</w:t>
      </w:r>
      <w:r w:rsidRPr="008D0027">
        <w:t xml:space="preserve"> </w:t>
      </w:r>
    </w:p>
    <w:p w14:paraId="42EAF3D5" w14:textId="77777777" w:rsidR="00992078" w:rsidRPr="008D0027" w:rsidRDefault="00992078" w:rsidP="00992078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</w:p>
    <w:p w14:paraId="4A990A1F" w14:textId="77777777" w:rsidR="001F3486" w:rsidRPr="008D0027" w:rsidRDefault="00992078" w:rsidP="00992078">
      <w:pPr>
        <w:spacing w:after="0" w:line="240" w:lineRule="auto"/>
        <w:ind w:left="6372" w:firstLine="708"/>
      </w:pPr>
      <w:r w:rsidRPr="008D0027">
        <w:t>МП</w:t>
      </w:r>
    </w:p>
    <w:p w14:paraId="6C2615A2" w14:textId="77777777" w:rsidR="006D2110" w:rsidRDefault="006D2110" w:rsidP="003165BB">
      <w:pPr>
        <w:pStyle w:val="1"/>
        <w:jc w:val="both"/>
        <w:rPr>
          <w:rFonts w:asciiTheme="minorHAnsi" w:eastAsiaTheme="minorEastAsia" w:hAnsiTheme="minorHAnsi" w:cstheme="minorBidi"/>
          <w:b w:val="0"/>
          <w:bCs w:val="0"/>
          <w:color w:val="auto"/>
          <w:sz w:val="32"/>
          <w:szCs w:val="32"/>
        </w:rPr>
      </w:pPr>
    </w:p>
    <w:p w14:paraId="0C18E7E8" w14:textId="77777777" w:rsidR="00006327" w:rsidRPr="002B1060" w:rsidRDefault="00006327" w:rsidP="00006327">
      <w:pPr>
        <w:rPr>
          <w:rFonts w:cstheme="minorHAnsi"/>
          <w:sz w:val="32"/>
          <w:szCs w:val="32"/>
        </w:rPr>
      </w:pPr>
      <w:r w:rsidRPr="002B7C49">
        <w:rPr>
          <w:b/>
          <w:sz w:val="24"/>
        </w:rPr>
        <w:t>Перечень Инструментов, доступных в Подсистеме подключения к торгам</w:t>
      </w:r>
      <w:r w:rsidRPr="002B1060">
        <w:rPr>
          <w:rFonts w:cstheme="minorHAnsi"/>
          <w:sz w:val="32"/>
          <w:szCs w:val="32"/>
        </w:rPr>
        <w:t xml:space="preserve"> </w:t>
      </w:r>
    </w:p>
    <w:p w14:paraId="32857318" w14:textId="77777777" w:rsidR="00006327" w:rsidRDefault="00006327" w:rsidP="00691CE6">
      <w:pPr>
        <w:jc w:val="both"/>
        <w:rPr>
          <w:rFonts w:cstheme="minorHAnsi"/>
        </w:rPr>
      </w:pPr>
      <w:r>
        <w:rPr>
          <w:rFonts w:cstheme="minorHAnsi"/>
        </w:rPr>
        <w:t>В подсистеме Подключения к торгам доступны Инструменты</w:t>
      </w:r>
      <w:r w:rsidR="00A62930">
        <w:rPr>
          <w:rFonts w:cstheme="minorHAnsi"/>
        </w:rPr>
        <w:t>, относящиеся к секции А</w:t>
      </w:r>
      <w:r>
        <w:rPr>
          <w:rFonts w:cstheme="minorHAnsi"/>
        </w:rPr>
        <w:t>, перечисленные в таблице 1.</w:t>
      </w:r>
    </w:p>
    <w:p w14:paraId="449D21F5" w14:textId="77777777" w:rsidR="00006327" w:rsidRDefault="00006327" w:rsidP="00006327">
      <w:pPr>
        <w:rPr>
          <w:rFonts w:cstheme="minorHAnsi"/>
        </w:rPr>
      </w:pPr>
      <w:r>
        <w:rPr>
          <w:rFonts w:cstheme="minorHAnsi"/>
        </w:rPr>
        <w:t xml:space="preserve">Таблица 1. </w:t>
      </w:r>
    </w:p>
    <w:tbl>
      <w:tblPr>
        <w:tblW w:w="8924" w:type="dxa"/>
        <w:tblInd w:w="-27" w:type="dxa"/>
        <w:tblLayout w:type="fixed"/>
        <w:tblLook w:val="04A0" w:firstRow="1" w:lastRow="0" w:firstColumn="1" w:lastColumn="0" w:noHBand="0" w:noVBand="1"/>
      </w:tblPr>
      <w:tblGrid>
        <w:gridCol w:w="561"/>
        <w:gridCol w:w="3827"/>
        <w:gridCol w:w="1134"/>
        <w:gridCol w:w="2126"/>
        <w:gridCol w:w="1276"/>
      </w:tblGrid>
      <w:tr w:rsidR="00B263DD" w:rsidRPr="00B263DD" w14:paraId="2C09BAC4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C3F8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B263DD">
              <w:rPr>
                <w:rFonts w:cstheme="minorHAnsi"/>
                <w:b/>
                <w:sz w:val="18"/>
                <w:szCs w:val="1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CE95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B263DD">
              <w:rPr>
                <w:rFonts w:cstheme="minorHAnsi"/>
                <w:b/>
                <w:sz w:val="18"/>
                <w:szCs w:val="18"/>
              </w:rPr>
              <w:t>Наименование эмитента, вид ценной бумаги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F9DC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B263DD">
              <w:rPr>
                <w:rFonts w:cstheme="minorHAnsi"/>
                <w:b/>
                <w:sz w:val="18"/>
                <w:szCs w:val="18"/>
              </w:rPr>
              <w:t>Идентификационный код ценной бумаги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4642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B263DD">
              <w:rPr>
                <w:rFonts w:cstheme="minorHAnsi"/>
                <w:b/>
                <w:sz w:val="18"/>
                <w:szCs w:val="18"/>
              </w:rPr>
              <w:t>Индивидуальный государственный регистрационный номер выпуска ценных бумаг и дата его присвоения/ISIN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4256D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B263DD">
              <w:rPr>
                <w:rFonts w:cstheme="minorHAnsi"/>
                <w:b/>
                <w:sz w:val="18"/>
                <w:szCs w:val="18"/>
              </w:rPr>
              <w:t>Вид Договора</w:t>
            </w:r>
          </w:p>
        </w:tc>
      </w:tr>
      <w:tr w:rsidR="00B263DD" w:rsidRPr="00B263DD" w14:paraId="7C21035A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EAA1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F6F9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Agilent Technologies,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8179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EF19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US00846U1016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C7555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2CB460B7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A885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E043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Alcoa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4A72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DF9C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US0138721065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4358D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1413D3BE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F04D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9034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Advance Auto Parts,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F482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AAP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F009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US00751Y1064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6587B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6FA19661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EE13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2AF8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 xml:space="preserve">Apple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3CE5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AAPL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0B23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US0378331005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216EB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78A6C00E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30C1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383C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 xml:space="preserve">AbbVie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356A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ABBV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17F4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US00287Y1091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BC521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3D7048A7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2C8A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89A5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Abbott Laboratories,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5D61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ABT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426E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US0028241000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46066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44401A6A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0012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9819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Accenture plc, Акции иностранного эмитента обыкновенные класса «А»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CABA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ACN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2425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IE00B4BNMY34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17FC8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0BA7B8B8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23E0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1A2F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Adobe Systems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618E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ADBE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625B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US00724F1012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F1C88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6D6BE185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6291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3EED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Analog Devices,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E758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ADI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F006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US0326541051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9F32C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6552A90B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7945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3A6F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Archer-Daniels-Midland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8991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ADM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5AE8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US0394831020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45E44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0012C58B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BE88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3911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Automatic Data Processing,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17B8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ADP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D3DB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US0530151036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C5747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57438DEF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108B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8163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Autodesk,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848D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ADSK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E4CC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US0527691069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1503E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0E4F577F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8DB9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C506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The AES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5232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2A80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US00130H1059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34B6A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36496AA8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C532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F5CA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Aetna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2702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AET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62B5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US00817Y1082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497CE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2FB11273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D867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CA8D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Aflac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56A7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AFL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2197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US0010551028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37D9F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62E60E6D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D911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39B2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Allergan plc,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4472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AGN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A025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IE00BY9D5467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98FB1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5F959FA3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460B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EFC4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American International Group,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1520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AIG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4209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US0268747849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33497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0193CC07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A086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14F9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Apartment Investment &amp; Management Company, акции иностранного эмитента обыкновенные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7AE4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5796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US03748R1014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8FA40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14517B75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6E03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4764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Assurant,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9332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AIZ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D373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US04621X1081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B8CB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5AD16A47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9F57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ADEC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Akamai Technologies,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043A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AKAM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FC6E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US00971T1016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BDEA4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11529CF0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7006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67A3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Акционерное общество «Актюбинский завод металлоконструкций»,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BFFF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AKZM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7EBD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KZ1C00001288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50798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7F853EBB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B70D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3BC4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Акционерный Коммерческий Банк «Алмазэргиэнбанк» Акционерное общество, облигации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B763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ALEB01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213A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RU000A0JX3K4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4A114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23F85385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494C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lastRenderedPageBreak/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B7D8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The Allstate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AFCC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ALL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0579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US0200021014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4D8BC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777588D1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8E35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577A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Alexion Pharmaceuticals Inc,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B808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ALXN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FA75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US0153511094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33BA0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40F1EBA0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EC30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D664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Applied Materials,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946D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AMAT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FCE3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US0382221051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E8117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2C96765B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92F3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545D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AMETEK,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63D4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9884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US0311001004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2E3AE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72C4F751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7419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B66E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Affiliated Managers Group,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8EA6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AMG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5CDA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US0082521081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8E93B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144E1552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0CE9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273E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Amgen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5918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AMGN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DBB3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US0311621009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651E7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7C0AD98B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4A1B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CA26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Ameriprise Financial,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00B3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AMP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BDC5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US03076C1062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C0731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58486171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8943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A0ED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American Tower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73AC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AMT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779E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US03027X1000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7C6C0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27D2E22D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F084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DC95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Публичное акционерное общество «Эссет менеджмент технолоджиз», акции обыкновенные именные бездокументарные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2BD6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AMTC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87F8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1-02-14110-А от 05.05.2011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1D12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3520899E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B939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AE1D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 xml:space="preserve">Amazon.com,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8212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AMZN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D63C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US0231351067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AD95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1F728AEC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C2FE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702B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AutoNation,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0171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2F42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US05329W1027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ED160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47BCBD65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82FB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A565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Aon PLC, акции иностранного эмитента обыкновенные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02F6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7B22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GB00B5BT0K07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194D7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1D650E1E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AA14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94B7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Apache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058E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APA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EDBB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US0374111054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7F36C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56AFA9D8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B539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3892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Anadarko Petroleum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14BD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APC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7A3E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US0325111070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B7366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15988ED2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3B0C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20FC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Air Products &amp; Chemicals,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2EE7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APD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37AD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US0091581068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5D412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451E1342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BBD1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lastRenderedPageBreak/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315E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Amphenol Corporation, акции иностранного эмитента обыкновенные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BBE8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9B7D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US0320951017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0F32D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567858E6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5AAD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6AD4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Arconic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1593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ARNC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8CBF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US03965L1008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F621B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1D3667BD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74D3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A12C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Activision Blizzard,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ED69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ATVI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B8CE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US00507V1098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9C4F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54729121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68AF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ED0C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AvalonBay Communities,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BECA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AVB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1DF3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US0534841012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EDFF9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449B6CDE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679F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14CC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Avon Products,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A23B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AVP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7EAC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US0543031027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56DE4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492849C0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C574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CA4A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Avery Dennison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518B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AVY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22F5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US0536111091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8E4CE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5A260146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227D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E20F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American Express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38BB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AXP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4634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US0258161092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D11BD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4ABD7D65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BCDB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45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0E0C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AutoZone,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BAAE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AZO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72DE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US0533321024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285E7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17CE3D57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072B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46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DCD5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 xml:space="preserve">THE BOEING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A796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09B0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US0970231058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97DB8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3EE128A0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3DDF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47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8134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 xml:space="preserve">Американские депозитарные расписки Citibank, N.A., удостоверяющие права в отношении обыкновенных акций ALIBABA GROUP HOLDING LIMITED, американские депозитарные расписки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8082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BABA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E4C1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US01609W1027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6ABCF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7A42C546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05F7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48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BFE5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 xml:space="preserve">Bank of America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88DA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BAC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FB8F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US0605051046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674EB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42B4012A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6FAA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49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9B10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Акционерное общество «БАСТ»,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A335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BAST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04E7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KZ1С00001015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50395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41E5139B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D843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5472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Baxter International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6BC7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BAX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813C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US0718131099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7B227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037A70E0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DF0E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EE43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Bed Bath &amp; Beyond Inc,,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520B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BBBY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3E79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US0758961009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97613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28FA7A4D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903B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52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F474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BB&amp;T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DA46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BBT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85C0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US0549371070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0E7DB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6AD729C0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2B01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lastRenderedPageBreak/>
              <w:t>53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B481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Best Buy Co.,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86D7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BBY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D794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US0865161014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217D7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2EDE2675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99DB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54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35B3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C.R. Bard,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EB3C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BCR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4BE7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US0673831097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AC239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5337EB75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61EB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55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5F00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Becton, Dickinson and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645A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BDX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B4DA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US0758871091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9F7AD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7E9BFF2D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0DC9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56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C6F9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Franklin Resources,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0E32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BEN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7CC3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US3546131018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C1A9C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00B2D6A6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95C2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57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1394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Brown-Forman Corporation, акции иностранного эмитента обыкновенные класса "B"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F555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BF 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926A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US1156372096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C6B7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4A52FCEA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156C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58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BCEA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Baker Hughes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42D0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BHI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0DE4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US0572241075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5D31F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706B3A40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D869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59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0D95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 xml:space="preserve">Американские депозитарные расписки The Bank of New York Mellon, удостоверяющие права в отношении обыкновенных акций BAIDU, Inc., американские депозитарные расписки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EEF4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BIDU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EE06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US0567521085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64505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3C8597B6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693D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3BE2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Biogen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1FC5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BIIB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95A5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US09062X1037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6C585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1371DAF4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9EAF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61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9163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The Bank of New York Mellon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65D9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BK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1AF1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US0640581007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15FC0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6908DBA8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990A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62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EC0C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BlackRock,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6DDB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BLK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4E1F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US09247X1019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9D9FD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51DA3213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FA7D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63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73EA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Ball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B21B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BLL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9919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US0584981064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544B5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176815E2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FDFF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64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FD12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Bristol-Myers Squibb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6ED5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BMY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C740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US1101221083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8C24A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061F5D75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C3D7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65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DF6A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Berkshire Hathaway Inc., акции иностранного эмитента обыкновенные класса "B"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D813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BRK 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345E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US0846707026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D220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42D97DF3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10F1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66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CF16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Boston Scientific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59C4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BSX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897C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US1011371077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2595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7F78EAEE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1A0F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67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97E8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BorgWarner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79D2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BWA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44C5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US0997241064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116C6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51C714A8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9B72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68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4356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Boston Properties,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168E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BXP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2B13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US1011211018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04C35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7CC53AAE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05D6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69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B2C9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Citigroup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AEC0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DD1C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US1729674242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D6E96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239B8A3D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927B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70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6412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CA,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F01B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17CF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US12673P1057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F394A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71A61281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3146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71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1E5B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ConAgra Foods,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68FD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84C2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US2058871029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6F088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0677772E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0D04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72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41A5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Cardinal Health,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2C1C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CAH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026F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US14149Y1082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C486E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6729704E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3C27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73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8A6F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 xml:space="preserve">Caterpillar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98FF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CAT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3FE5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US1491231015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706D9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72833368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6457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74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4AE7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CBRE Group, Inc., акции иностранного эмитента обыкновенные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6E8B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CBG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9D51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US12504L1098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90F13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72ED7659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807D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75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225C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China Biologic Products, Inc.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F957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CBPO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4BD3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US16938C1062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C859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2F5753F1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230A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76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0C43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CBS Corporation, акции иностранного эмитента обыкновенные именные класса "В"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54EF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CBS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469A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US1248572026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64E2A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3B4D8795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C1E6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77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6B40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Crown Castle International Corp.,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43D6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CCI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3F38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US22822V1017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235A5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0A0E63CF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7400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78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F879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Carnival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2415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CCL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08B8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PA1436583006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84ADD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5F8C5304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7A6F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79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DE08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Celgene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B396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CELG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57A7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US1510201049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97BF2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5123AF50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9AE3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D9E8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Cerner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717A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CERN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42D1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US1567821046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921B0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7E08924D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96CB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81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DCFA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CF Industries Holdings,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4F61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1ACD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US1252691001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DFAD4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1E37402A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195A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82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7D18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Church &amp; Dwight Co.,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D42E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CHD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BF66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US1713401024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19860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5804BB30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556B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83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C5A9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 xml:space="preserve">Chesapeake Energy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BF77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CHK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2962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US1651671075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7604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05DB7E35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DF9E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84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8E81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The Bank of New York Mellon, удостоверяющие право собственности на представляемые ценные бумаги China Mobile Limited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D682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CHL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205F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US16941M1099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BFED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6D5F4101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5687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85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61D7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C.H. Robinson Worldwide,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5FFF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CHRW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A032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US12541W2098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38714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0435090C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DBFB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86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1D57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Cigna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7BA7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8EE2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US1255091092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44106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778577D1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8C07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87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D5EE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Cincinnati Financial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F193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CINF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8237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US1720621010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561C3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2C534D39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2874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88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CC6D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Colgate-Palmolive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4552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4BF5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US1941621039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6C7F1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13B3AE62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6575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89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1004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The Clorox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406D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CLX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86E8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US1890541097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442E5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32539959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59E1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90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EFD4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Comerica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7385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8B68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US2003401070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8EFB8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2522E9C6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EAD1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91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4442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Comcast Corporation, Акции иностранного эмитента обыкновенные,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8118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CMCSA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4E45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US20030N1019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A9EE2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3D519FDE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F17F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92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719B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CME GROUP INC., акции иностранного эмитента обыкновенные именные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1BFF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F568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US12572Q1058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852E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51152664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EDEB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93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2EED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Chipotle Mexican Grill,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2932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CMG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3936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US1696561059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BAF9F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05E5AD3B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EAF1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94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0846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Cummins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495A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EC60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US2310211063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5076A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73BCAF0A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376D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95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3F29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CMS Energy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EAA2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27A7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US1258961002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10774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490E9C4C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4011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96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A2C1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CenterPoint Energy,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94CD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CNP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489B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US15189T1079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A466F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7CC68616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EDA8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97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2AC3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Capital One Financial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46EE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COF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04A7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US14040H1059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C6C02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13A00E1D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2E5D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98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7451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Cabot Oil &amp; Gas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245B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A615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US1270971039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242B5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33613216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A301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99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4067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Coach,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83BA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COH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623D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US1897541041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8A516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0A27A723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B37D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A997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Rockwell Collins,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D1F1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COL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EF1E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US7743411016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81F88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7237B780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3B29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84D7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ConocoPhillips,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1721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COP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22FA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US20825C1045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19D61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4492A3C2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7A6B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102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3355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Costco Wholesale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1037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COST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E0DE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US22160K1051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07F01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1BD01AAF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1178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1606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Campbell Soup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C23A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CPB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0045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US1344291091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13A5E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429EC23F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C72E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104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1052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salesforce.com,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E641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CRM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3449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US79466L3024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DB141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36FD674A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EC98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105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5DCF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 xml:space="preserve">Cisco Systems,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ACDE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CSCO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A703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US17275R1023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F982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13389BB2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0482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106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D5BA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Cintas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130A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CTAS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4C94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US1729081059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9B0C6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5E260F38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9AF4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6897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CenturyLink,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577E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CTL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667B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US1567001060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2575D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2F82C28C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2C2F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108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D6B1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Cognizant Technology Solutions Corporation, Акции иностранного эмитента обыкновенные,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265F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CTSH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D897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US1924461023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7EAB6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5F3B50E3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E41D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109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F90F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Citrix Systems,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8593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CTXS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3BA3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US1773761002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DBE05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383C7817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AED0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41A3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CVS Health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E35F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CVS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98B2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US1266501006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7D2D3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1BCC782C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7CD6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04B2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 xml:space="preserve">Chevron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FE35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CVX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299F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US1667641005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1871A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776A680F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AF06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6412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Concho Resources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ED19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CXO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C0FF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US20605P1012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4E06D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7A1F494A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6F97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E1BC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 xml:space="preserve">Delta Air Lines,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CACA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DAL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8A38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US2473617023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E6BE4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2EBF9A86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B9A5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DACA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 xml:space="preserve">E. I. DU PONT DE NEMOURS AND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4D4A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F435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US2635341090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83D2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5A06D923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7E2E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91BD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Deere &amp;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E42C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DE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58CA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US2441991054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E30A1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163BFFBB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50A2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440D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Discover Financial Services,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8E99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DFS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67CD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US2547091080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FC09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3D14AA13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E561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A84A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Dollar General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0E17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DG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7C09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IE00B4BNMY34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D5546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2756D707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D688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FE3C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Quest Diagnostics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20FD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DGX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7E24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US74834L1008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5FEEB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5BA31305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3DF8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298B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D.R. Horton,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A063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DHI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E36D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US23331A1097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EB9AE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24C90301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D850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4373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Danaher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6967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DHR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62AB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IE00BY9D5467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A19B2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6E0678CF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4F1E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077F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 xml:space="preserve">The Walt Disney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72B2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DIS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F4AA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US2546871060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F366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1634DA06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59F4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C26D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Discovery Communications, Inc., Акции иностранного эмитента обыкновенные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B850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DISCA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A9BA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US25470F1049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A3490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66F3F92B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CDB2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0C2F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Discovery Communications, Inc., Акции иностранного эмитента обыкновенные, серии "С"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31B2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DISCK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54FD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US25470F3029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55503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22829B41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ACBA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28D4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Delphi Automotive PLC,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2693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DLPH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BDC1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JE00B783TY65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88431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599007C1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AD48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8C0B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Dollar Tree,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6461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DLTR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B7B6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US0268747849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CA0E3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790ED349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664A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0704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The Dun &amp; Bradstreet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109B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DNB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DD5B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US0311001004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4BD3F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1726C756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C98C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DA42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Dover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EEC7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DOV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286F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US0311621009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1FB31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232D7A72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9EE7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DCB8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 xml:space="preserve">The Dow Chemical Company, акции иностранного эмитента обыкновенные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5EFC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DOW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BA6A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US2605431038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B5A2A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2E101AE2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F2D7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04E6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Dr Pepper Snapple Group,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D92C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DPS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4945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US26138E1091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7BA25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43972910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40ED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9430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Darden Restaurants,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DABA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DRI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FEBE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US2371941053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A9F7D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3EF6A649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F18D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131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7C0C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DaVita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B444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DVA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6EAE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US23918K1088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8E5F9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19D44A29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6045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132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1D59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Devon Energy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D284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DVN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FEF4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US0374111054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2A964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29BDDABE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DCB7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133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302B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Electronic Arts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B538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EA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0940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US2855121099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6A86A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2A5F02B6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D658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134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D5A0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 xml:space="preserve">eBay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3211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EBAY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9872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US2786421030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C309E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771057AC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7D14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3ECA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Ecolab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B93E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ECL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68DD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US2788651006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9D3BE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44703154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04F4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136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D4E8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Equifax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94ED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EFX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1FC0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US0325111070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AF3AD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0457B6C0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12F5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137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215E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Edison International,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F8EC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EIX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4F07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US2810201077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89B0F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40D3DF15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A995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138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8DA2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The Estee Lauder Companies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4B05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EL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E456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US5184391044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A9A96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118028CA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1F13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139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0650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Eastman Chemical Company, Акции иностранного эмитента обыкновенные,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FF23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EMN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CF95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US2774321002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952A2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358DB8F6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98D7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433D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Emerson Electric Co.,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6A33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EMR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141F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US0258161092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C5C4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32DC6473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D77A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51E8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Endo International PLC,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13CD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ENDP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70FF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IE00BJ3V9050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CC621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5DE3E763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663E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42DE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EOG Resources,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1B03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EOG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2EC4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US09062X1037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0F2AA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61B9CD13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0ACF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143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7433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Equinix,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A482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EQIX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F02B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US29444U7000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172A2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3000FBE8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D2BB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3E9B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EQT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92B0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EQT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5865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US26884L1098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5E76D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04B15FE4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CADC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145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465F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Eversource Energy,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996E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F807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US30040W1080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CF95C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46574F5E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85F9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146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7A1F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Essex Property Trust,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E05A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ESS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ADD7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US2971781057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4EC7E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2CB976C9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CA55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147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EBD0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 xml:space="preserve">E*TRADE Financial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6ED5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ETFC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C121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US2692464017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EF2DB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510B49D8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EC46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148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27E6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Eaton Corporation plc,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862C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ETN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3387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US09247X1019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5975D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75D63AE8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CC3E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149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445F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Edwards Lifesciences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DE94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EW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B37F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US28176E1082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9FADA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2492E80F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EC28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A873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 xml:space="preserve">Exelon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1593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EXC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75FF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US30161N1019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9D5F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2AD24EAF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D544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5FC0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Expeditors International of Washington,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3990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EXPD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16ED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US1101221083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25FFC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553C248B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15DD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152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B2D1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Expedia,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DDFF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EXPE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4DB7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US30212P3038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83756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17F5E2D0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2DBC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153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782F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Extra Space Storage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7433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EXR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ABC3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US30225T1025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739A5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070F558C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B172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154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4525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Ford Motor Company, акции иностранного эмитента обыкновенные именные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6BFC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7DA6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US3453708600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51B81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21875757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1888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155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F13A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Fastenal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2F16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FAST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495B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US3119001044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6FC93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771E1B46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E70F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156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0445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Facebook, Inc., акции иностранного эмитента обыкновенные именные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B8A1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FB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C5F6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US30303M1027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54D93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15852885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935C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157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0FBF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Freeport-McMoRan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F296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FCX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4BCE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US35671D8570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60756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2A62B677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034F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158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C6F2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FedEx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0DDF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FDX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052C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US31428X1063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4746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4BF7147C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EB04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159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E2ED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Fluor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903F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FLR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AFF2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US3434121022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DBCA9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523C98EB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9C3E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160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D02C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Flowserve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07D4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FLS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3301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US34354P1057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87A7C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3BA48275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3537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161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63C9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 xml:space="preserve">First Solar,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E915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FSLR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BA54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US3364331070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51793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1F9F5B41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D9AE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162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D101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General Dynamics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F6A0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GD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4157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US3695501086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885E8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04A5AB0C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C89E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163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3531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Публичное акционерное общество «ХОРОШИЕ КОЛЕСА»,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7499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GDWS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FBE9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1-01-24145-J от 12.10.2015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3057D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6158F83C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F8EB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164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3453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 xml:space="preserve">General Electric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3526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GE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D2A3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US3696041033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38351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56203F11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809F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165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2047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 xml:space="preserve">GILEAD SCIENCES,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33A7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GILD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738F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US3755581036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D0D24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157F9D46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0556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166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83AC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General Motors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414F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GM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57A2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US37045V1008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3B56D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42971647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1431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167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8DB0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Alphabet Inc., акции иностранного эмитента обыкновенные именные класса "С"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82C9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GOOG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3261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US02079K1079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A8677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57DABBE8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E82E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168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09AF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WW Grainger,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6587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GWW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C997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US3848021040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4706B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7BF3EA85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78A1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169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AB51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Halliburton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2B19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HAL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3AD1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US4062161017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E4573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481DA14B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8D9F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170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EB6E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The Home Depot,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C153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HD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6892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US4370761029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D8F43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18BD4914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1A6B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171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6A17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Hess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D0EE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HES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2528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US42809H1077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24898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4DFFD488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944D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172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34F1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Honeywell International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CF9E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HON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C95C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US4385161066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9B7C6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75297255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934D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173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C978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The Hershey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E398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HSY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223A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US4278661081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DE59D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288ECD5C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40FE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174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3EA4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 xml:space="preserve">International Business Machines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EED2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IBM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C985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US4592001014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7DB4D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0C03515A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8F99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175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B23E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ICICI Bank Ltd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CB11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IBN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3130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US45104G1040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7DD28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7E293057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4B34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176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E6C8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 xml:space="preserve">Intel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5763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INTC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5F92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US4581401001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C3EB5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15F42727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0667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177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82D5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Illinois Tool Works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F2B7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ITW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3EA3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US4523081093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7D4CB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34BEC06C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EB88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178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9866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JB Hunt Transport Services,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51CB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JBHT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A89E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US4456581077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28D6A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689C5921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8B23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179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9F70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JD.com, Inc.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64B2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JD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D732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US47215P1066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8684A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7CB6FA54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42BF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8836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Jacobs Engineering Group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6790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JEC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E2DF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US4698141078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15C1C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4C23A244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E53F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181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7F05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 xml:space="preserve">Johnson &amp; Johnson,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C09A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JNJ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A3F0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US4781601046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0CBB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621BE10F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4D76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182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970C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JPMorgan Chase &amp; Co.,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93A2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JPM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876D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US46625H1005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43979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165D25EC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5EEC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183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69C4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Citibank, N.A., удостоверяющие право собственности на представляемые ценные KOREA ELECTRIC POWER CORP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5B13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KEP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CAD5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US5006311063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9320C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1B2128BE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487F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184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1795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Общество с ограниченной ответственностью «Авиатерминал», биржевые облигации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880D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KHTL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4164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4B04-01-36518-R от 26.08.2016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71E4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687D69A9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4B52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185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7430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Kinder Morgan, Inc., акция иностранного эмитента обыкновенная класса ''P''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27E6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KMI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793E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US49456B1017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2BD8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61B085B4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B6A2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186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3903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 xml:space="preserve">THE COCA-COLA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05D1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KO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0A77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US1912161007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4F46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5306C483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6416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187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701C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Kansas City Southern,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CEDF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KSU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1E41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US4851703029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710A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26304ADE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DC5D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188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B59F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Публичное акционерное общество "Каттилера Фудс", акции обыкновенные именные бездокументарные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72D8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KTF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B455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1-01-04997-D от 22.11.2012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5154D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5FE8321C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4F82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189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17B7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Lockheed Martin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94E2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LMT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81F8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US5398301094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E9DC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727D5A33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7534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190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3D03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Citibank, N.A., удостоверяющие право собственности на представляемые ценные LG Display Co., Ltd.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6E77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LPL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B20F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US50186V1026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4B8D6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67B97DB4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A3AE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191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3A59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Southwest Airlines Co.,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43F4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LUV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BCA0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US8447411088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23C8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39A9A198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8611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192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1B57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MasterCard Incorporated, акция иностранного эмитента обыкновенная класса ''A''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BE86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FA48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US57636Q1040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57216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0289810E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9260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193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3A96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Masco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7120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MAS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CBF6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US5745991068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770F0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5E0B898E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897F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194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A496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 xml:space="preserve">Mc'DONALDS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DE1A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MCD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5E40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US5801351017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AF5F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53D8952D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8F19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195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9020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Mondelez International, Inc., акция иностранного эмитента обыкновенная класса ''A''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E933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MDLZ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371D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US6092071058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F20C8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3032C8EE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FC74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196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C9FC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Medtronic Public Limited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B270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MDT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43FA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IE00BTN1Y115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9AF84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1E279F17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31AD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197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995C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 xml:space="preserve">MetLife,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3CDC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MET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B41D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US59156R1086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CA6F9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21322EC3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F07C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198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A2FA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Melco Crown Entertainment Limited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2720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MLCO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D735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US5854641009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FF4E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3AC635B8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8AC3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199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33E0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3M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F650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MMM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409F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US88579Y1010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6E768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6236EA17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7A66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810C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Altria Group,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8FEE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MO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6F45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US02209S1033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E8E8C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6DA63B12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F5F5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9E83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Momo Inc.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E952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MOMO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D70E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US60879B1070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6054E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6B7F5813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505D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202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EF7E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Monsanto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8519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MON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F32C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US61166W1018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BA7C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36E61CCB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2BD4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30CC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Merck &amp; Co.,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D0D0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MRK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A636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US58933Y1055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83F1F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66A0F02D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B7AF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204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8A90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Marathon Oil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82DF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MRO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8CCE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US5658491064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88D4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7E52F4AF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AD33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205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5381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 xml:space="preserve">Morgan Stanley,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5F87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AB25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US6174464486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28B92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6D9CC3ED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1EBA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206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9B50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 xml:space="preserve">Microsoft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31EE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MSFT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4FDF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US5949181045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31126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1D5539CF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53D4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BBE8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MTS International Funding Limited, облигации иностранного эмитента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8372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MTS0620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98AC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XS0513723873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AE789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1044FC6E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784D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208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FA68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 xml:space="preserve">Micron Technology, Inc., акции иностранного эмитента обыкновенные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5AB3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MU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6532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US5951121038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E0771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33B800FB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4CA6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209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66F8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Публичное акционерное общество "Национальная Девелоперская Компания"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021F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NDK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30D5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1-01-76838-H от 31.10.2011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D3A6E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276F0BC1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A751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A363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 xml:space="preserve">NEWMONT MINING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EAD6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NEM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0198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US6516391066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2FE4F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647AE9B0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2BDE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C627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 xml:space="preserve">Netflix,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A72B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NFLX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0414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US64110L1061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66313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4F1CCADE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3F58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022A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NIKE, Inc., акция иностранного эмитента обыкновенная класса ''B''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E20E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NKE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04B2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US6541061031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DF005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2E15ABB8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F888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49F3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Nielsen Holdings plc,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DFA5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NLSN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8EBB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GB00BWFY5505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98843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408F995D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974F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9916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Northrop Grumman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D176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NOC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7C09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US6668071029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B3D8C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0ACE1184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B6D8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5F81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 xml:space="preserve">NRG Energy,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A48B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NRG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56D1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US6293775085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A659C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0C67569E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2A49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1BC3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Norfolk Southern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EE8D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NSC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67B6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US6558441084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792AA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63FAD245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2931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27D5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NVIDIA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FB9F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NVDA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F060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US67066G1040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76788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6EA21763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18B3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78BC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Novatek Finance Designated Activity Company, облигации иностранного эмитента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9813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NVTK0221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E2E5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XS0588433267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54648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7AA0E56A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82A9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61BC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Публичное акционерное общество "Оптима Инвест", акции обыкновенные именные бездокументарные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3602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OPTI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BA17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1-01-13634-А от 27.10.2009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0F078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7B0CD4A7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DFAC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9C9D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Oracle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1A72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ORCL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77AA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US68389X1054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C87A6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50D7DBA7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6F89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B7E5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Occidental Petroleum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9AB8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OXY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5A26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US6745991058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12F1E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02591D16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2655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5B17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PACCAR Inc,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6D2D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PCAR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25D9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US6937181088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0C3BA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40A6723E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D76F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8938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PepsiCo,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097A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PEP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7CEC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US7134481081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6520C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6FF85667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97E1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7938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 xml:space="preserve">Pfizer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33A9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PFE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CAF6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US7170811035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A2648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4C914FF2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79DD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DF9B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 xml:space="preserve">The Procter &amp; Gamble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1FAC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PG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EBCE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US7427181091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5283A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2E2B5297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4CC2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9F5A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Parker-Hannifin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2B62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2DAD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US7010941042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837BA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58516E5E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C490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AEAD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 xml:space="preserve">Philip Morris International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FE44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PM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5CED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US7181721090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ACCD6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394F0D3E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3E69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1EB8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Phillips 66,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638A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PSX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7E33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US7185461040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35782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5100252D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BC94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5AD1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Citibank, N.A., удостоверяющие право собственности на представляемые ценные бумаги PETROCHINA COMPANY LIMITED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F293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PTR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C401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US71646E1001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82FBB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56EFC7C3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F0CF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001A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Quanta Services,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BE21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PWR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D93A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US74762E1029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472F5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698262E9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F75A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231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1847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Pioneer Natural Resources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4ED8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PXD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840F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US7237871071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20E1C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3DEA9FD2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979C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232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0DDA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PayPal Holdings, Inc., акции иностранного эмитента обыкновенные именные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3D86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PYPL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2FDD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US70450Y1038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40903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69FE91E4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21A8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233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05B5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 xml:space="preserve">QUALCOMM Incorporated,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D48E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QCOM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2FBD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US7475251036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64683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3761C2FD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FD37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234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0247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Ryder System,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3D7D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B976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US7835491082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FB93C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52079AF7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2417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779F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Ferrari N.V.,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E772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RACE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E1A9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NL0011585146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EDE8C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702A47C2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0E7E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236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E1BA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J.P. Morgan Chase Bank, N.A., удостоверяющие право собственности на представляемые ценные Dr. Reddy's Laboratories Ltd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8BEF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RDY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32B5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US2561352038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C2EDD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1CE7E570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FDFB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237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5CA6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Robert Half International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23B8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RHI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2F57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US7703231032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3002C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03C8E7FE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9BC4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238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99BC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Rockwell Automation,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B12C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ROK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BB66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US7739031091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0848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06810297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8B08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239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9CA5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Roper Technologies,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36F0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ROP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62A3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US7766961061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3E6A4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4D52B4DE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CFC9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2633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Republic Services,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4868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RSG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9AB3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US7607591002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39D2A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270FACA6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199F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B7E9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 xml:space="preserve">Starbucks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4C1D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SBUX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E5F6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US8552441094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0DDE2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06969F34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F1E2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5248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The Charles Schwab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603E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SCHW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0F17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US8085131055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EB2FD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62EADA10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6306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243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CE20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Citibank, N.A., удостоверяющие право собственности на представляемые ценные SK Telecom Co Ltd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8CA6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SKM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924A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US78440P1084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E13CE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6C24FC08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C77B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9BAD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Schlumberger Limited,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2952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SLB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04C4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AN8068571086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2B6DE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00481010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59E1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245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DBFE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Snap-on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6DC1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SNA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5ADB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US8330341012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3696E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2B014557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CD7C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246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DEBD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SOHU.COM INC,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C9DF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SOHU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431C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US83408W1036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5618C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71F159F9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DD32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247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B448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Публичное акционерное общество "Санкт-Петербургская биржа", акции обыкновенные именные бездокументарные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FFCE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SPB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6F7D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1-01-55439-E от  19.03.2009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2015C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44755AC2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5930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248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5564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Stericycle,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B64C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SRCL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67D6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US1011371077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D611C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748C67C6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79F4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249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6B96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Stanley Black &amp; Decker,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4080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SWK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5ADD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US8545021011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2A15A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26A2092F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6102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6F10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 xml:space="preserve">AT&amp;T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A58B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B1C6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US00206R1023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DDA22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64F7C6C2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71C3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1BF5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Target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6859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TGT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0881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US87612E1064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90B83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72959EFB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0E3D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252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136A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Tiffany &amp; Co.,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B4B9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TIF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F90E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US8865471085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D7F9C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10333FED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0E7A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253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42E9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 xml:space="preserve">Tesla Motors,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B210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TSLA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E034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US88160R1014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805B1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326857E8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80DE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254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A80E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 xml:space="preserve">Twitter, Inc. 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109C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TWTR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0A63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US90184L1026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74F85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588774FA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1367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255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4907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Textron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6CF0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TXT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19A1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US8832031012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B1F81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6A9693B9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F86D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256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5C9A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United Continental Holdings,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56E0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9AC2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US9100471096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BEFA5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49B79ADF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E224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257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60A9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UnitedHealth Group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0DB9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UNH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4BAB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US91324P1021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DC0BA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14AECE68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D465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258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1201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Union Pacific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92F6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UNP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C77D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US9078181081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2DF22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313B82E5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12D4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259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2977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United Parcel Service, Inc., акции иностранного эмитента обыкновенные класс "B"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9A38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UPS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3FA3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US9113121068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43E1D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6F43011A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94ED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260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2DBD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United Rentals,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9588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URI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5B8B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US9113631090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BCFD0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6B14C37D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E384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261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2FDE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United Technologies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33A3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UTX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E46A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US9130171096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83A6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527E31A9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C7AA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262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98C2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Visa Inc., акции иностранного эмитента обыкновенные именные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3160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FE9A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US92826C8394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84460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2B3B8E86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3FB0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263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3400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Vipshop Holdings Limited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CDEC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VIPS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B710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US92763W1036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EAFEB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7E79F082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779C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264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8A67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 xml:space="preserve">Valero Energy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7A3E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VLO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8ED3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US91913Y1001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E0B48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65E45D34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CB32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265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17F5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Verisk Analytics,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DF6F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VRSK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8C9A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US92345Y1064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1C2C8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2DF35BEE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875E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266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FC28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 xml:space="preserve">VTB Capital S.A., облигации иностранного эмитента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5D9C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VTB1020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09E5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XS0548633659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87D49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17B5103E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A805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267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A835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 xml:space="preserve">Verizon Communications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E671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VZ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4E0A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US92343V1044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C1D1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608DF3D7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CCAE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268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1CCF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J.P. Morgan Chase Bank, N.A., удостоверяющие право собственности на представляемые ценные Weibo Corporation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1555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WB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4694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US9485961018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17FE9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13325359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05FE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269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C619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Wells Fargo &amp;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784B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WFC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B2B2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US9497461015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E4879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4F644ED5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4263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270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BF91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Waste Management,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05FD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WM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8BB0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US94106L1098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DCD1A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35FD4489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126A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271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5D13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The Williams Companies,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88D1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WMB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A72B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US9694571004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7FC6D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0DA786F9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B086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272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EEA1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 xml:space="preserve">Wal-Mart Stores,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7E39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WMT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363F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US9311421039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2EA61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62E4E21E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1A93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273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67E7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 xml:space="preserve">Exxon Mobil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FB93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XOM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115C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US30231G1022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BC250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79B87B85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386A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274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22BE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Xylem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C332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XYL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48E3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US98419M1009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C1467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561D31FE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7A40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275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CDDB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 xml:space="preserve">Yahoo!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367C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YHOO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178D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US9843321061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159C6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0213892E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3C7A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276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FE8A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YY Inc.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C257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YY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6B3F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US98426T1060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1364E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7A6E42E8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25C3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277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86DC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American Airlines Group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8DDF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8F33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US02376R1023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86BF8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620CD7AF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9A63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278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A16B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Alliance Data Systems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5839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ADS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69C1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US0185811082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6EDC7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59FA09F5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B4A9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279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9398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Broadcom Limited,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1C6F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AVGO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BBFE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SG9999014823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4E2BF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783535F6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CEAA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3AD3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Corning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7E91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GLW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5413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US2193501051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2AC9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4AD3E924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4154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281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128D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Garmin Ltd.,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7ECE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GRMN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9753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CH0114405324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02005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2FB3EA1E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3D44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282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2BB1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Hasbro,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F8C3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HAS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3CCD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US4180561072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651A6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4358E202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959E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283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B37C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Harley-Davidson,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6C77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HOG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F370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US4128221086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D02CF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541695F9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3331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284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B639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HP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9D76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HPQ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9620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US40434L1052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61CD8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588EDD45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45AC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285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C798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Hormel Foods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E66E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HRL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EF98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US4404521001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E74D5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63EFFD8E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B88A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286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6D17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Harris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F089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HRS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874F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US4138751056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8B52B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024433C1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F25B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287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61A3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Mattel,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7C5A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MAT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6A19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US5770811025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72C6D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2A8C4FB7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2255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288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E62B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Microchip Technology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E634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MCHP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4196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US5950171042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3F402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49B35BD5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AE08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289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41B4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Moody's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6EE7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MCO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6771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US6153691059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B3619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21CFA48A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6D7E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290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513A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Motorola Solutions,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0C97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MSI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E861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US6200763075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9B1DB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57E24F0F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7F84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291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DAEB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Noble Energy,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3746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NBL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62EF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US6550441058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A3E05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7F829651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FCA0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292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6C87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Nasdaq,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42C4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NDAQ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2A2F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US6311031081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C2A00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373776CF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D96D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293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098C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NextEra Energy,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2395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NEE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E0AF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US65339F1012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E8134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3EFC11D2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5C70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294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0491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Omnicom Group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15F3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OMC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D67C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US6819191064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B28DF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64A6C2FE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472C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295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39C0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Red Hat,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47AD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RHT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8CDC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US7565771026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5B8FC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5B94A6DD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368F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296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F55C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Ralph Lauren Corporation, акции иностранного эмитента обыкновенные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B739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RL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F154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US7512121010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30AE1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2DFF7D6C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250C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297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138E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Seagate Technology Public Limited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1F87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STX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6170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IE00B58JVZ52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6DE53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44ECB12F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B572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298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C230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Southwestern Energy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7A60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SWN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9D52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US8454671095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540FB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7D27C032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624A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299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8E69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Symantec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248F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SYMC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5914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US8715031089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D34C6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10549F38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52CC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300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2EC3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TripAdvisor,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CB67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TRIP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023A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US8969452015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14C19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42CB57DB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CF28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301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FD31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Time Warner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21B3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TWX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A91C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US8873173038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74AB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664A49F5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6379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302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E625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Texas Instruments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F3A9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TXN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8437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US8825081040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103EEA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18BD170A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429A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303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DAEF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Under Armour, Inc., акции иностранного эмитента обыкновенные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F5E9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UAA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D1E6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US9043111072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55056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4B6DF20D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98D3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304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B1B6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Western Digital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6D62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WDC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31FB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US9581021055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647F2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0C3BE198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BA72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305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75EA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Whirlpool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5FE7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WHR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FC2A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US9633201069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CAFC3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67CB60B2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A3C7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306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F710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The Western Union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12AA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WU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D6F2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US9598021098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CD1C8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43337B0F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972B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307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2BF75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Xerox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7B15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XRX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B238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US9841211033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AFED6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43CBB3D1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4C4D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308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05681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The Kraft Heinz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36A0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KHC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68BB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US5007541064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2AE62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0B288775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E305D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309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25F0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Hewlett Packard Enterprise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3E04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HPE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F52F0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US42824C1099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6DB0E9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26BAA39D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1387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310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F4172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Citibank, N.A., депозитарная расписка иностранного эмитента на акции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E944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NOK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C6D6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US6549022043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0E901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650C83A9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38F0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311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318CF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The Bank of New York Mellon, депозитарная расписка иностранного эмитента на акции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B98D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32933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US0222761092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C0731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418499DC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3D4B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312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46704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Citibank, N.A., депозитарная расписка иностранного эмитента на акции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0EBEE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TTM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7DD76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US8765685024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79CBC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263DD" w:rsidRPr="00B263DD" w14:paraId="0C70AB9F" w14:textId="77777777" w:rsidTr="00B263DD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F644B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313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73CC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Alphabet Inc., акции иностранного эмитента обыкновенные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38C97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GOOGL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53EB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US02079K3059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63E5B8" w14:textId="77777777" w:rsidR="00B263DD" w:rsidRPr="00B263DD" w:rsidRDefault="00B263DD" w:rsidP="00B263D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263DD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</w:tbl>
    <w:p w14:paraId="1F1B4765" w14:textId="77777777" w:rsidR="00006327" w:rsidRPr="00F0652F" w:rsidRDefault="00006327" w:rsidP="00006327">
      <w:pPr>
        <w:rPr>
          <w:rFonts w:cstheme="minorHAnsi"/>
          <w:sz w:val="18"/>
          <w:szCs w:val="18"/>
        </w:rPr>
      </w:pPr>
    </w:p>
    <w:p w14:paraId="3F7EAA1D" w14:textId="77777777" w:rsidR="007028D5" w:rsidRDefault="007028D5" w:rsidP="00691CE6">
      <w:pPr>
        <w:jc w:val="both"/>
        <w:rPr>
          <w:rFonts w:cstheme="minorHAnsi"/>
        </w:rPr>
      </w:pPr>
    </w:p>
    <w:p w14:paraId="748EB53F" w14:textId="77777777" w:rsidR="00A62930" w:rsidRDefault="00A62930" w:rsidP="00691CE6">
      <w:pPr>
        <w:jc w:val="both"/>
        <w:rPr>
          <w:rFonts w:cstheme="minorHAnsi"/>
        </w:rPr>
      </w:pPr>
      <w:r>
        <w:rPr>
          <w:rFonts w:cstheme="minorHAnsi"/>
        </w:rPr>
        <w:t>В подсистеме Подключения к торгам доступны Инструменты, относящиеся к секции Б, перечисленные в таблице 2.</w:t>
      </w:r>
    </w:p>
    <w:p w14:paraId="21CC1DA3" w14:textId="77777777" w:rsidR="00A62930" w:rsidRDefault="00A62930" w:rsidP="00A62930">
      <w:pPr>
        <w:rPr>
          <w:rFonts w:cstheme="minorHAnsi"/>
        </w:rPr>
      </w:pPr>
      <w:r>
        <w:rPr>
          <w:rFonts w:cstheme="minorHAnsi"/>
        </w:rPr>
        <w:t xml:space="preserve">Таблица 2. </w:t>
      </w:r>
    </w:p>
    <w:tbl>
      <w:tblPr>
        <w:tblW w:w="8924" w:type="dxa"/>
        <w:tblInd w:w="-27" w:type="dxa"/>
        <w:tblLayout w:type="fixed"/>
        <w:tblLook w:val="04A0" w:firstRow="1" w:lastRow="0" w:firstColumn="1" w:lastColumn="0" w:noHBand="0" w:noVBand="1"/>
      </w:tblPr>
      <w:tblGrid>
        <w:gridCol w:w="561"/>
        <w:gridCol w:w="3827"/>
        <w:gridCol w:w="1134"/>
        <w:gridCol w:w="2126"/>
        <w:gridCol w:w="1276"/>
      </w:tblGrid>
      <w:tr w:rsidR="00632A04" w:rsidRPr="00632A04" w14:paraId="78EF7B6F" w14:textId="77777777" w:rsidTr="009E6B71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816CA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632A04">
              <w:rPr>
                <w:rFonts w:cstheme="minorHAnsi"/>
                <w:b/>
                <w:sz w:val="18"/>
                <w:szCs w:val="1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F2A43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632A04">
              <w:rPr>
                <w:rFonts w:cstheme="minorHAnsi"/>
                <w:b/>
                <w:sz w:val="18"/>
                <w:szCs w:val="18"/>
              </w:rPr>
              <w:t>Наименование эмитента, вид ценной бумаги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50EE0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632A04">
              <w:rPr>
                <w:rFonts w:cstheme="minorHAnsi"/>
                <w:b/>
                <w:sz w:val="18"/>
                <w:szCs w:val="18"/>
              </w:rPr>
              <w:t>Идентификационный код ценной бумаги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88C9B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632A04">
              <w:rPr>
                <w:rFonts w:cstheme="minorHAnsi"/>
                <w:b/>
                <w:sz w:val="18"/>
                <w:szCs w:val="18"/>
              </w:rPr>
              <w:t>Индивидуальный государственный регистрационный номер выпуска ценных бумаг и дата его присвоения/ISIN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F6D8FE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632A04">
              <w:rPr>
                <w:rFonts w:cstheme="minorHAnsi"/>
                <w:b/>
                <w:sz w:val="18"/>
                <w:szCs w:val="18"/>
              </w:rPr>
              <w:t>Вид Договора</w:t>
            </w:r>
          </w:p>
        </w:tc>
      </w:tr>
      <w:tr w:rsidR="00632A04" w:rsidRPr="00632A04" w14:paraId="1161E14A" w14:textId="77777777" w:rsidTr="009E6B71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F587F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2CDB0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ПАО "Газпром",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9B2B4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GAZP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96E17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1-02-00028-А от 30.12.1998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C16C3B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632A04" w:rsidRPr="00632A04" w14:paraId="12DE4BA6" w14:textId="77777777" w:rsidTr="009E6B71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C7CCA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C5854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Публичное акционерное общество "Сбербанк России",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56D99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SBER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A73AD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1-03-01481-B от 11.07.2007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349FAC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632A04" w:rsidRPr="00632A04" w14:paraId="7652B4A2" w14:textId="77777777" w:rsidTr="009E6B71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8E1B0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71A97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Публичное акционерное общество "Сбербанк России", акции привилегированные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40439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SBERP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2D1CE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2-03-01481-B от 11.07.2008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7902C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632A04" w:rsidRPr="00632A04" w14:paraId="2FBE4AAB" w14:textId="77777777" w:rsidTr="009E6B71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8A416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BB5C9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Публичное акционерное общество "Нефтяная компания "ЛУКОЙЛ",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9B909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LKOH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C6004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1-01-00077-A от  25.06.2003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C59D0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632A04" w:rsidRPr="00632A04" w14:paraId="135AEBDF" w14:textId="77777777" w:rsidTr="009E6B71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34E40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DB5B4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Публичное акционерное общество "Магнит",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0AD09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MGNT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AE24C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1-01-60525-P от 04.03.2004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186803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632A04" w:rsidRPr="00632A04" w14:paraId="1FF41ED9" w14:textId="77777777" w:rsidTr="009E6B71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78701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305A7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Открытое акционерное общество "НОВАТЭК",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CE522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NVTK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F20CB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1-02-00268-E от 20.07.2006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E9E49C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632A04" w:rsidRPr="00632A04" w14:paraId="5779D4E9" w14:textId="77777777" w:rsidTr="009E6B71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02D11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DD4E4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Банк ВТБ (публичное акционерное общество),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D2871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VTBR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522F5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1-04-01000-B от  29.09.2006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5AFBC6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632A04" w:rsidRPr="00632A04" w14:paraId="41B4C1BF" w14:textId="77777777" w:rsidTr="009E6B71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9E3C1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35FA4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Открытое акционерное общество "Акционерная компания по транспорту нефти "Транснефть", акции привилегированные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9126F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TRNFP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50FD5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2-01-00206-A от 20.12.2007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0D1A3E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632A04" w:rsidRPr="00632A04" w14:paraId="6AE0E0C2" w14:textId="77777777" w:rsidTr="009E6B71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99494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5C397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Публичное акционерное общество "Уралкалий",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D38D1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URKA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99646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1-01-00296-A от  16.01.2004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76C7EE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632A04" w:rsidRPr="00632A04" w14:paraId="5FBA921F" w14:textId="77777777" w:rsidTr="009E6B71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B5083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C89EE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Публичное акционерное общество междугородной и международной электрической связи "Ростелеком",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44F39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RTKM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FF66E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1-01-00124-A от 09.09.2003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6DA0B2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632A04" w:rsidRPr="00632A04" w14:paraId="334EF0D5" w14:textId="77777777" w:rsidTr="009E6B71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497B7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D02E6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Публичное акционерное общество "Федеральная гидрогенерирующая компания - РусГидро",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50CF7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HYDR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F50A5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1-01-55038-E от 22.02.2005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75BFE2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632A04" w:rsidRPr="00632A04" w14:paraId="4F63F32E" w14:textId="77777777" w:rsidTr="009E6B71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9E9E7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F2A8B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Публичное акционерное общество "Мобильные ТелеСистемы",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FF86D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MTSS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A56F3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1-01-04715-A от 22.01.2004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66A96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632A04" w:rsidRPr="00632A04" w14:paraId="3B160204" w14:textId="77777777" w:rsidTr="009E6B71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4FAC3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4D684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Публичное акционерное общество "Горно-металлургическая компания "Норильский никель,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67152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GMKN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66229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1-01-40155-F от 12.12.2006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06CAD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632A04" w:rsidRPr="00632A04" w14:paraId="69FE6699" w14:textId="77777777" w:rsidTr="009E6B71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8183C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6AC43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Открытое акционерное общество "Сургутнефтегаз",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B407B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SNGS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5AD17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1-01-00155-A от 24.06.2003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DE0F51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632A04" w:rsidRPr="00632A04" w14:paraId="2D08D4DA" w14:textId="77777777" w:rsidTr="009E6B71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2E30E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D8A5E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Открытое акционерное общество "Сургутнефтегаз", акции привилегированные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222C6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SNGSP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CCBB0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2-01-00155-A от 24.06.2003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0EFCE5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632A04" w:rsidRPr="00632A04" w14:paraId="40346868" w14:textId="77777777" w:rsidTr="009E6B71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A8C2E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0AA82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Публичное акционерное общество "Новолипецкий металлургический комбинат",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A2959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NLMK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1194A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1-01-00102-A от 09.04.2004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E4238A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632A04" w:rsidRPr="00632A04" w14:paraId="674793FA" w14:textId="77777777" w:rsidTr="009E6B71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6409D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990EA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Публичное акционерное общество "Российские сети",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93E99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RSTI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3220A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1-01-55385-Е от 29.07.2008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DA4CA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632A04" w:rsidRPr="00632A04" w14:paraId="0F41D868" w14:textId="77777777" w:rsidTr="009E6B71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4B94F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5DD39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Публичное акционерное общество " Федеральная сетевая компания Единой энергетической системы",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49F28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FEES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ABE5C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1-01-65018-D от 10.09.2002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85C0C9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632A04" w:rsidRPr="00632A04" w14:paraId="52DCD6C1" w14:textId="77777777" w:rsidTr="009E6B71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7CB25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94193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Открытое акционерное общество "Магнитогорский металлургический комбинат",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59D44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MAGN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EECA8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1-03-00078-A от 05.11.2002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A9B04A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632A04" w:rsidRPr="00632A04" w14:paraId="6296DFA8" w14:textId="77777777" w:rsidTr="009E6B71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79C13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B8FAB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Публичное акционерное общество "Интер РАО ЕЭС",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37C3F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IRAO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250BA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1-04-33498-E от 23.12.2014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FF996" w14:textId="77777777" w:rsidR="00632A04" w:rsidRPr="00632A04" w:rsidRDefault="00632A04" w:rsidP="00632A04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32A04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</w:tbl>
    <w:p w14:paraId="5A30FA2E" w14:textId="77777777" w:rsidR="00442919" w:rsidRDefault="00442919" w:rsidP="00006327">
      <w:pPr>
        <w:rPr>
          <w:sz w:val="18"/>
          <w:szCs w:val="18"/>
        </w:rPr>
      </w:pPr>
    </w:p>
    <w:p w14:paraId="23FAA861" w14:textId="77777777" w:rsidR="00442919" w:rsidRDefault="00442919" w:rsidP="00442919">
      <w:pPr>
        <w:rPr>
          <w:rFonts w:cstheme="minorHAnsi"/>
        </w:rPr>
      </w:pPr>
      <w:r>
        <w:rPr>
          <w:rFonts w:cstheme="minorHAnsi"/>
        </w:rPr>
        <w:t xml:space="preserve">В подсистеме Подключения к торгам доступны Инструменты, </w:t>
      </w:r>
      <w:r w:rsidR="00992AC0">
        <w:rPr>
          <w:rFonts w:cstheme="minorHAnsi"/>
        </w:rPr>
        <w:t xml:space="preserve">не </w:t>
      </w:r>
      <w:r w:rsidR="00824EFD">
        <w:rPr>
          <w:rFonts w:cstheme="minorHAnsi"/>
        </w:rPr>
        <w:t>относящиеся к</w:t>
      </w:r>
      <w:r w:rsidR="00992AC0">
        <w:rPr>
          <w:rFonts w:cstheme="minorHAnsi"/>
        </w:rPr>
        <w:t xml:space="preserve"> секци</w:t>
      </w:r>
      <w:r w:rsidR="00824EFD">
        <w:rPr>
          <w:rFonts w:cstheme="minorHAnsi"/>
        </w:rPr>
        <w:t>и</w:t>
      </w:r>
      <w:r w:rsidR="00992AC0">
        <w:rPr>
          <w:rFonts w:cstheme="minorHAnsi"/>
        </w:rPr>
        <w:t xml:space="preserve"> А и </w:t>
      </w:r>
      <w:r w:rsidR="00824EFD">
        <w:rPr>
          <w:rFonts w:cstheme="minorHAnsi"/>
        </w:rPr>
        <w:t>к</w:t>
      </w:r>
      <w:r w:rsidR="00992AC0">
        <w:rPr>
          <w:rFonts w:cstheme="minorHAnsi"/>
        </w:rPr>
        <w:t xml:space="preserve"> секци</w:t>
      </w:r>
      <w:r w:rsidR="00824EFD">
        <w:rPr>
          <w:rFonts w:cstheme="minorHAnsi"/>
        </w:rPr>
        <w:t>и</w:t>
      </w:r>
      <w:r w:rsidR="00992AC0">
        <w:rPr>
          <w:rFonts w:cstheme="minorHAnsi"/>
        </w:rPr>
        <w:t xml:space="preserve"> Б, </w:t>
      </w:r>
      <w:r>
        <w:rPr>
          <w:rFonts w:cstheme="minorHAnsi"/>
        </w:rPr>
        <w:t>перечисленные в таблице 3.</w:t>
      </w:r>
    </w:p>
    <w:p w14:paraId="621A59C4" w14:textId="77777777" w:rsidR="00442919" w:rsidRDefault="00442919" w:rsidP="00442919">
      <w:pPr>
        <w:rPr>
          <w:rFonts w:cstheme="minorHAnsi"/>
        </w:rPr>
      </w:pPr>
      <w:r>
        <w:rPr>
          <w:rFonts w:cstheme="minorHAnsi"/>
        </w:rPr>
        <w:t xml:space="preserve">Таблица 3. </w:t>
      </w:r>
    </w:p>
    <w:tbl>
      <w:tblPr>
        <w:tblW w:w="8589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566"/>
        <w:gridCol w:w="3771"/>
        <w:gridCol w:w="1134"/>
        <w:gridCol w:w="2126"/>
        <w:gridCol w:w="992"/>
      </w:tblGrid>
      <w:tr w:rsidR="00A63CBD" w:rsidRPr="00A63CBD" w14:paraId="521539CB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66A1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A63CBD">
              <w:rPr>
                <w:rFonts w:cstheme="minorHAnsi"/>
                <w:b/>
                <w:sz w:val="18"/>
                <w:szCs w:val="18"/>
              </w:rPr>
              <w:t>№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FED4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A63CBD">
              <w:rPr>
                <w:rFonts w:cstheme="minorHAnsi"/>
                <w:b/>
                <w:sz w:val="18"/>
                <w:szCs w:val="18"/>
              </w:rPr>
              <w:t>Наименование эмитента, вид ценной бумаги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DEA1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A63CBD">
              <w:rPr>
                <w:rFonts w:cstheme="minorHAnsi"/>
                <w:b/>
                <w:sz w:val="18"/>
                <w:szCs w:val="18"/>
              </w:rPr>
              <w:t>Идентификационный код ценной бумаги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9A05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A63CBD">
              <w:rPr>
                <w:rFonts w:cstheme="minorHAnsi"/>
                <w:b/>
                <w:sz w:val="18"/>
                <w:szCs w:val="18"/>
              </w:rPr>
              <w:t>Индивидуальный государственный регистрационный номер выпуска ценных бумаг и дата его присвоения/ISIN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9D1E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A63CBD">
              <w:rPr>
                <w:rFonts w:cstheme="minorHAnsi"/>
                <w:b/>
                <w:sz w:val="18"/>
                <w:szCs w:val="18"/>
              </w:rPr>
              <w:t>Вид Договора</w:t>
            </w:r>
          </w:p>
        </w:tc>
      </w:tr>
      <w:tr w:rsidR="00A63CBD" w:rsidRPr="00A63CBD" w14:paraId="7D3F96E8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6FC2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47B7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Agilent Technologies,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0BA5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9E4C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US00846U1016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AE7E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5B174284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D2FA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9714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Alcoa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BB4A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ED1F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US0138721065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A0CB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0CD52C5B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FA0F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EE37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Advance Auto Parts,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A48B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AAP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47C8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US00751Y1064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B38F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320D9082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3639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185F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 xml:space="preserve">Apple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CCE8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AAPL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B4E8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US0378331005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F9FA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061B3262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D8AD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43C1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 xml:space="preserve">AbbVie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2EE7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ABBV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4160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US00287Y1091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E554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26851A90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8910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1631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Abbott Laboratories,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301C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ABT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837B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US0028241000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F1E9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5E05890E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8D76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BB8F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Accenture plc, Акции иностранного эмитента обыкновенные класса «А»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3F14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ACN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C6CA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IE00B4BNMY34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0915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31CE43DE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7C9F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C919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Adobe Systems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A9E9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ADBE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37C1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US00724F1012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C921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0C02DCF1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E739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6315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Analog Devices,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EBDC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ADI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259F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US0326541051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27C9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1A48C169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2B77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5D0C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Archer-Daniels-Midland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7867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ADM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E35B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US0394831020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0311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1D4938E3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0A27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6DBA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Automatic Data Processing,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620C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ADP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4ADE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US0530151036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0BD4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696CC3F9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820E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204F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Autodesk,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6796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ADSK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BA12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US0527691069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16AD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0197A7C8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709B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B83C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The AES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C014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AB8D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US00130H1059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30AF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33702AA2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C4A3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91B4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Aetna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7F6E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AET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6D88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US00817Y1082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DEA3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4654986E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0681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5E8A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Aflac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B7EF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AFL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2FFA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US0010551028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6C1C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0183480B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8831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9B5A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Allergan plc,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A157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AGN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65B9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IE00BY9D5467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5405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397B859B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F851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0CA6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American International Group,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2702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AIG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490E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US0268747849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7015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0443C1F3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14FB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C197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Apartment Investment &amp; Management Company, акции иностранного эмитента обыкновенные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9B8F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A4B5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US03748R1014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9913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4526A754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433C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37BD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Assurant,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1B39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AIZ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3068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US04621X1081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DB00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081C8706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E107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B767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Akamai Technologies,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D3C4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AKAM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D4ED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US00971T1016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6AE6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4BD955F9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4A51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ED1E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Акционерное общество «Актюбинский завод металлоконструкций»,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8581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AKZM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9941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KZ1C00001288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3601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1545FF8A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41D9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F94B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Акционерный Коммерческий Банк «Алмазэргиэнбанк» Акционерное общество, облигации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974D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ALEB01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5459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RU000A0JX3K4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A61C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04F8DAC1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9085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25FE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The Allstate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505E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ALL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FDCC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US0200021014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5E68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74BB1DA6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CC33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9785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Alexion Pharmaceuticals Inc,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B2C6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ALXN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424B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US0153511094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0850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191C3AD5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D628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A297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Applied Materials,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5923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AMAT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66B7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US0382221051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4C1D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1D0880C1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9B0E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5731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AMETEK,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D81C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8F80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US0311001004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FEF9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30B67A80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0256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8EB7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Affiliated Managers Group,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D18E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AMG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1415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US0082521081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578C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079E6FED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65A0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90DC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Amgen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30EA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AMGN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4B67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US0311621009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9B33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7BFCA1BA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88A1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7BBD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Ameriprise Financial,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E65F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AMP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9E74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US03076C1062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9897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2E670620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55F9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30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224C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American Tower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92A0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AMT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F0D1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US03027X1000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4FE9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4D2A7908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2C05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31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A4EE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Публичное акционерное общество «Эссет менеджмент технолоджиз», акции обыкновенные именные бездокументарные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0F63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AMTC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1713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1-02-14110-А от 05.05.2011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14CC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55AE4B8D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1F78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32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2DFA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 xml:space="preserve">Amazon.com,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AADB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AMZN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6E0C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US0231351067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92A7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245987B3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54EE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33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0658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AutoNation,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3F10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2F65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US05329W1027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1E63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46D5FB88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7AEF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34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F80B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Aon PLC, акции иностранного эмитента обыкновенные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9973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9FAC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GB00B5BT0K07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7A01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4A9D209B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F747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35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2B2F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Apache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8BC7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APA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3226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US0374111054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BCF5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73C71E9A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8AD6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36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1331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Anadarko Petroleum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2D28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APC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43E1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US0325111070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EF48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7CB10FA8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DF20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37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BE38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Air Products &amp; Chemicals,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4366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APD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7625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US0091581068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4461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5EFB91DC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2884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38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218E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Amphenol Corporation, акции иностранного эмитента обыкновенные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32AD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F65C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US0320951017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05DC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32C49FC8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7969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39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8E76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Arconic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1943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ARNC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FADE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US03965L1008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EC83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2C735B51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28A6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48DF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Activision Blizzard,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678C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ATVI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4012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US00507V1098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CD1A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3F1DCE8C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30AF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41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9809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AvalonBay Communities,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65A2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AVB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C457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US0534841012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260F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736E0EFC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9B84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42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EAF4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Avon Products,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798B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AVP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9FDA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US0543031027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55F8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6EFAFA7D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1D70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43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3F12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Avery Dennison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7406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AVY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F9EF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US0536111091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15B5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2E1775B0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8895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44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9B91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American Express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E126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AXP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3CC1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US0258161092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A22D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2114C6F6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AA3C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45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9BDA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AutoZone,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E21B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AZO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F2B3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US0533321024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A95E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34E0E2B6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1864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46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8895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 xml:space="preserve">THE BOEING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98FA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879E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US0970231058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90E9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3DADE2FB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63AA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47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41C8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 xml:space="preserve">Американские депозитарные расписки Citibank, N.A., удостоверяющие права в отношении обыкновенных акций ALIBABA GROUP HOLDING LIMITED, американские депозитарные расписки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6A84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BABA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1973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US01609W1027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2C50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29132E9E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9829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48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29DC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 xml:space="preserve">Bank of America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D03B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BAC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3499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US0605051046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AC06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37778FE4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0341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49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B6E9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Акционерное общество «БАСТ»,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F341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BAST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EDD0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KZ1С00001015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3357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36D36CBC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8005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29DC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Baxter International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C3C7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BAX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80CE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US0718131099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4B15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2169CFF0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F28E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51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055F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Bed Bath &amp; Beyond Inc,,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EEC3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BBBY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849F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US0758961009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9DEE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371BCFB2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AF99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52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6C43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BB&amp;T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162A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BBT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21B6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US0549371070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2E30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0B1A62BE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B9ED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53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9099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Best Buy Co.,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12F1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BBY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81AF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US0865161014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E28A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149D110D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ABED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54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8BB5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C.R. Bard,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8B68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BCR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F276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US0673831097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80D8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639B8761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3DAF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55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50FB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Becton, Dickinson and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A0B8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BDX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9C8C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US0758871091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79E9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50DE247F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5789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56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F34D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Franklin Resources,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AA74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BEN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FDE6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US3546131018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300A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31228118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AFDB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57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35C2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Brown-Forman Corporation, акции иностранного эмитента обыкновенные класса "B"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3DAF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BF 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47E3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US1156372096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BC6B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0F7F32AA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F34D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58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9C0C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Baker Hughes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5EC2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BHI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2A90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US0572241075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A74C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2D9206AE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76FF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59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EFFC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 xml:space="preserve">Американские депозитарные расписки The Bank of New York Mellon, удостоверяющие права в отношении обыкновенных акций BAIDU, Inc., американские депозитарные расписки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7D6E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BIDU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C32B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US0567521085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14A7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68A575B8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7001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60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AC1F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Biogen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F7A7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BIIB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921D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US09062X1037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4C27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0E7ACF4C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204E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61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3532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The Bank of New York Mellon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A10A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BK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EB35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US0640581007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1BE3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1AAD682F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F5A7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62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F835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BlackRock,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E8C3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BLK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57A7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US09247X1019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6F97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0058E44D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282A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63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B279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Ball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BC84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BLL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EB9E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US0584981064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E037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544124C2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B042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64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C715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Bristol-Myers Squibb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4FED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BMY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0FE4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US1101221083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6EB6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79FAC79E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C009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65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0749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Berkshire Hathaway Inc., акции иностранного эмитента обыкновенные класса "B"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5410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BRK 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CC5F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US0846707026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4854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2C40EEB3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8E0C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66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3E6D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Boston Scientific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AC66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BSX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B300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US1011371077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E034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2E7D65BA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2011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67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00AA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BorgWarner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5467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BWA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E0E7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US0997241064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EAC8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2A8A554C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44A4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68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1E74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Boston Properties,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32B3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BXP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DF0A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US1011211018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6843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17A76523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7040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69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1411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Citigroup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B58C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9144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US1729674242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B765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4CBECE16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FA36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70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D001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CA,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9190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1A42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US12673P1057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3C6C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32C7F34B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5089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71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6961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ConAgra Foods,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7D98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0D13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US2058871029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79F5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754F3170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D613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72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7FE3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Cardinal Health,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1098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CAH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86A8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US14149Y1082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C4E2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01D6AD6E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89EE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73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40E0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 xml:space="preserve">Caterpillar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C13B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CAT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D2B2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US1491231015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D183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79119B1B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8185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74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9E6F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CBRE Group, Inc., акции иностранного эмитента обыкновенные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DA4A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CBG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1C91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US12504L1098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B98C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6972C89E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8423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75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0DE9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China Biologic Products, Inc.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74F6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CBPO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EA78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US16938C1062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E5A1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0B9BCCB2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7524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76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D4C4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CBS Corporation, акции иностранного эмитента обыкновенные именные класса "В"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5419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CBS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26EB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US1248572026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D233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330A06BA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87D7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77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3006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Crown Castle International Corp.,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40B2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CCI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D6BF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US22822V1017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348B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64DA286B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0CA6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78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20AD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Carnival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7AFA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CCL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98A2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PA1436583006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6E69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6FD1D2BE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D75B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79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A26C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Celgene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E81B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CELG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28EF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US1510201049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3528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1CB1D34C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EAAB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80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8640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Cerner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2652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CERN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FE96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US1567821046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AED6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3A026A31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3C66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81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F354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CF Industries Holdings,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CF41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CC86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US1252691001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1248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23795D3A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0A0E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82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9CC9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Church &amp; Dwight Co.,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A43F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CHD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E8B1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US1713401024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BA15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4638C92C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A2CA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83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FA71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 xml:space="preserve">Chesapeake Energy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9B51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CHK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5D3E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US1651671075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F31D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0788D0B7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A675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84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A491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The Bank of New York Mellon, удостоверяющие право собственности на представляемые ценные бумаги China Mobile Limited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3002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CHL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A8BB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US16941M1099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0109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2BD63B15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BB2F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85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D168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C.H. Robinson Worldwide,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520D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CHRW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A9B7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US12541W2098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C2F7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44A3D574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54D5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86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53C6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Cigna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C0D6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BAA5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US1255091092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1ED9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74924C75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08DB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87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8B53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Cincinnati Financial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DBB4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CINF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57B2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US1720621010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1D55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453F7F46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C2D4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88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0B6C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Colgate-Palmolive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0076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87C2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US1941621039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F51B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4B8EFC7B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2828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89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5AC8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The Clorox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7FE0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CLX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8FD5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US1890541097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B4E7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78D0A504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8EA2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90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CA4F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Comerica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1E27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A9CD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US2003401070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EDBB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7E55FDC6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7960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91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40D1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Comcast Corporation, Акции иностранного эмитента обыкновенные,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8321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CMCSA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7198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US20030N1019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B93E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258F0915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5949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92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2EBE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CME GROUP INC., акции иностранного эмитента обыкновенные именные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1D95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B83D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US12572Q1058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DD9F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2FBE8B53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C413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93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FE6D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Chipotle Mexican Grill,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71DD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CMG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1B91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US1696561059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6B9B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5EB2849A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3C8B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94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70A7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Cummins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93AB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F57B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US2310211063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63A9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31C7E120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5E86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95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0A24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CMS Energy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F9F1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649D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US1258961002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B577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53A15E4B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4619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96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FC27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CenterPoint Energy,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3C09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CNP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15D7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US15189T1079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C7A6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00360DA3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B540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97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2DF1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Capital One Financial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553B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COF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87B2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US14040H1059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9567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19AEA959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5DED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98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3840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Cabot Oil &amp; Gas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DBEB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9493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US1270971039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AB6A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575A2602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36C1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99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7518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Coach,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F7C5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COH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1D65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US1897541041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8C56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442BD4D9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104E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100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5D42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Rockwell Collins,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8CBE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COL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296A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US7743411016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9B68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622B9E78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15C1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101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63D8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ConocoPhillips,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39B8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COP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2F71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US20825C1045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F08A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6014264A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B5D7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102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CE84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Costco Wholesale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7F46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COST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758D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US22160K1051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76ED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6AD9B588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DCC3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103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FF99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Campbell Soup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7557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CPB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5EF5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US1344291091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C099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21CBF2C6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6190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104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A9CF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salesforce.com,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4D33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CRM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8189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US79466L3024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3F50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06F8584C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D589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105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D723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 xml:space="preserve">Cisco Systems,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2EF5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CSCO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483C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US17275R1023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0DC8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169D7E37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012C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106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C6A5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Cintas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7E7C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CTAS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41F5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US1729081059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3213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1A5AFA4C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FD1E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107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4878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CenturyLink,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FFC2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CTL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8D07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US1567001060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2217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60DC5A29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0F94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108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7A6B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Cognizant Technology Solutions Corporation, Акции иностранного эмитента обыкновенные,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4258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CTSH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0A4D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US1924461023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02B5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660EE050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BCCC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109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AFD9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Citrix Systems,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FCF9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CTXS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BC69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US1773761002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F1C5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54160939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04B6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110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AAA2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CVS Health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E894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CVS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59DA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US1266501006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E956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46AB00AB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CBF1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111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D0C4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 xml:space="preserve">Chevron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D284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CVX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025B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US1667641005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4584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040DDDDA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5836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112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ED3B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Concho Resources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E0B4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CXO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2470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US20605P1012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BBAE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656CA18C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4B4E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113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E0C4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 xml:space="preserve">Delta Air Lines,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9659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DAL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A55D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US2473617023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C4E8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293DA32F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E6D4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114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2E21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 xml:space="preserve">E. I. DU PONT DE NEMOURS AND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9112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4F6C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US2635341090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C7E7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030585C7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9FBC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115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C892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Deere &amp;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6C68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DE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A302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US2441991054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7557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2DB4B456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9DFD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116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CE59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Discover Financial Services,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0C25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DFS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B885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US2547091080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A9FE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79A2D017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71E2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117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CD95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Dollar General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AE5A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DG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8111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IE00B4BNMY34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4F47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5A3B074A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60D4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118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8072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Quest Diagnostics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6489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DGX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BAD4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US74834L1008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2A61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12D39805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3858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119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6C8F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D.R. Horton,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775C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DHI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F38C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US23331A1097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1F51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6A423CA6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BC18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120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CE78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Danaher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A434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DHR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4384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IE00BY9D5467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0308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3F900D6B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DA07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121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0FDB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 xml:space="preserve">The Walt Disney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2608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DIS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EB97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US2546871060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F006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25D5E410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FA81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122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FB17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Discovery Communications, Inc., Акции иностранного эмитента обыкновенные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76CB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DISCA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3279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US25470F1049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3782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337A2002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AF68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123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F91A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Discovery Communications, Inc., Акции иностранного эмитента обыкновенные, серии "С"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35E8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DISCK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E36F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US25470F3029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0487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60ADCBC2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AB2E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124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F5C3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Delphi Automotive PLC,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2225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DLPH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D4F5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JE00B783TY65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8576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49EA2FE6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EAAF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125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086B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Dollar Tree,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DDA6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DLTR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1524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US0268747849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F317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485238B3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C59D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126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EFA9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The Dun &amp; Bradstreet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09E9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DNB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0ECF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US0311001004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0492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3B965B16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6105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127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D568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Dover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D8E7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DOV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EB2F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US0311621009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4517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3C422033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1237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128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9BF0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 xml:space="preserve">The Dow Chemical Company, акции иностранного эмитента обыкновенные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3527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DOW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FFCB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US2605431038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F0CF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295382DF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A19A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129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6B5F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Dr Pepper Snapple Group,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FBB9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DPS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B86A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US26138E1091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9EB4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1555FB07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05F7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130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AD90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Darden Restaurants,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5C7D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DRI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0C0E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US2371941053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5151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45B58BB8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C0AE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131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AB46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DaVita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6C82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DVA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85A3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US23918K1088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949E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474F7DE5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DF96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132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5729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Devon Energy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97E4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DVN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DE31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US0374111054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F161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67715E5F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D98A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133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7008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Electronic Arts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D545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EA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ACC6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US2855121099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06A0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102FD8B1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E40B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134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4D2D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 xml:space="preserve">eBay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A5F3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EBAY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2FC1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US2786421030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EDFE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010C60DE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8ADE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135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377B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Ecolab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38AC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ECL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0E20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US2788651006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BA3E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7306D75B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CC6B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136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1334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Equifax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9F2D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EFX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5916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US0325111070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7BC7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0E0FF31C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0B6F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137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90E8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Edison International,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0471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EIX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3E73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US2810201077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AFD9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31594F2B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E3DE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138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8D03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The Estee Lauder Companies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94C1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EL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7D97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US5184391044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F0B1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6EE9C850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EE7F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139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66D5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Eastman Chemical Company, Акции иностранного эмитента обыкновенные,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D5E5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EMN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8671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US2774321002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7245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1C9A6878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6936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2D23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Emerson Electric Co.,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7F12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EMR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B6F8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US0258161092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3ADA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785E6E98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673E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141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A04A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Endo International PLC,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0F49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ENDP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4766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IE00BJ3V9050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06CE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1DBA3F00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5C28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142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4213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EOG Resources,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A031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EOG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6066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US09062X1037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FED2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59704A69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F953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143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BBA3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Equinix,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2BC8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EQIX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7288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US29444U7000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AF11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6EAC0783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3816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144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8FFE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EQT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EEBF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EQT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EED1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US26884L1098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9A7E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0AA97C1F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9135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145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6E57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Eversource Energy,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DD44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6988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US30040W1080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5D42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238906D4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B667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146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6955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Essex Property Trust,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CB1C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ESS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C0FF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US2971781057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CF17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63A0A7F6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7B24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147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E4D2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 xml:space="preserve">E*TRADE Financial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23CA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ETFC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D1BE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US2692464017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4027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5B7DBF47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882E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148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1A48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Eaton Corporation plc,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221D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ETN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8270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US09247X1019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E9BD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3D0E1EC6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FF2C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149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1193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Edwards Lifesciences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19F9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EW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516D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US28176E1082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9F08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6B37237A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F6BB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150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3565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 xml:space="preserve">Exelon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531A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EXC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EEE3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US30161N1019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6B62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6E852481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8DE5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151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622A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Expeditors International of Washington,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BDD8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EXPD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E1F6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US1101221083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724A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4417E7A2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657E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152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7407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Expedia,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0DF4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EXPE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1D27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US30212P3038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5451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74FF79AC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E03B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153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2A4A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Extra Space Storage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48F7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EXR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F88A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US30225T1025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9C3F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1DA930F9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BBC5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154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5FF7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Ford Motor Company, акции иностранного эмитента обыкновенные именные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5931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837D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US3453708600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3EBC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05403676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887B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155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B475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Fastenal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D39A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FAST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9ECE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US3119001044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1171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273E665C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603A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156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67BF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Facebook, Inc., акции иностранного эмитента обыкновенные именные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DFD2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FB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5C63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US30303M1027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302C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4CCEE207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997A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157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B153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Freeport-McMoRan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ABAE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FCX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FE49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US35671D8570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0433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3BEB1887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212F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158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E613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FedEx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3C8B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FDX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77FC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US31428X1063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EB03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1B4ECE46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8D81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159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7F85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Fluor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04FE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FLR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6CA6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US3434121022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0B28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2C82FBC3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C215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160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8764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Flowserve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F446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FLS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135B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US34354P1057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6435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7661EBE0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12B6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161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BC84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 xml:space="preserve">First Solar,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FBAF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FSLR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467C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US3364331070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E132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5D5CC445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2E45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162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FA48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General Dynamics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748E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GD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47D7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US3695501086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D226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2D5A7AD3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26D9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163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35AF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Публичное акционерное общество «ХОРОШИЕ КОЛЕСА»,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50A5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GDWS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ACBB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1-01-24145-J от 12.10.2015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67EC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75486724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6C50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164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13EE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 xml:space="preserve">General Electric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65DC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GE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8D84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US3696041033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D267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22F59304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9B4E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165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EFB0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 xml:space="preserve">GILEAD SCIENCES,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1436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GILD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312D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US3755581036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7A9A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3C7A616E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5BE4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166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1314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General Motors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C9DA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GM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8EB3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US37045V1008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50EE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4CA5F488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88FC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167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1995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Alphabet Inc., акции иностранного эмитента обыкновенные именные класса "С"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39D3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GOOG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2B97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US02079K1079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2FC4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1C0BBD5E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2E81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168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E764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WW Grainger,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D277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GWW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EC7C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US3848021040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22FA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25A96FEC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C778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169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10D6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Halliburton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B8F6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HAL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8D5E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US4062161017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2F26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7410D705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76DC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170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C2CB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The Home Depot,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D0B4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HD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67A9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US4370761029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A880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049E7124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5C54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171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E861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Hess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A206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HES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8F9C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US42809H1077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377F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78E34512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711D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172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48C4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Honeywell International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6161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HON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B820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US4385161066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8D79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2DEFA06F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DAA7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173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26D4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The Hershey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71DE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HSY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2E9F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US4278661081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70B7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2C45EBC4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A91B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174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63AE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 xml:space="preserve">International Business Machines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EAD0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IBM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18C3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US4592001014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DC2C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4B76F301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27CC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175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95EB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ICICI Bank Ltd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47C4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IBN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1C21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US45104G1040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F825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4EDAE12D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5533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176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552D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 xml:space="preserve">Intel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9073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INTC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6601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US4581401001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FF73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51468CA1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D550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177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4245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Illinois Tool Works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40BC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ITW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4C52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US4523081093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B7C2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0EBC90A8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DD9A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178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2A07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JB Hunt Transport Services,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40C0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JBHT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DD42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US4456581077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1198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73FAC373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63D3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179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866E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JD.com, Inc.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0EE5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JD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5009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US47215P1066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53B8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6D6503A5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8FF3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180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31B1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Jacobs Engineering Group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26FC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JEC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646B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US4698141078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46B4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505BA3B8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9C44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181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AE06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 xml:space="preserve">Johnson &amp; Johnson,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0CE9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JNJ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2C05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US4781601046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98DA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66A93322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4AD3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182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551D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JPMorgan Chase &amp; Co.,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0CC6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JPM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DEFC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US46625H1005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4316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5ECA9FEF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B87F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183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B64F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Citibank, N.A., удостоверяющие право собственности на представляемые ценные KOREA ELECTRIC POWER CORP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E5DC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KEP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1998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US5006311063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AB26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72D800D7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68C8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184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A2F2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Общество с ограниченной ответственностью «Авиатерминал», биржевые облигации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F944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KHTL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9437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4B04-01-36518-R от 26.08.2016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DD88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0EFC6102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51D7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185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8EEB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Kinder Morgan, Inc., акция иностранного эмитента обыкновенная класса ''P''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BE0E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KMI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04E7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US49456B1017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E324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7EBE019F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2439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186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71A9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 xml:space="preserve">THE COCA-COLA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3276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KO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BC5D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US1912161007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22CD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33E6F323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13DB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187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8EF7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Kansas City Southern,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88B1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KSU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CD4C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US4851703029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BFE4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48DDA4FE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A5D8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188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2FFC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Публичное акционерное общество "Каттилера Фудс", акции обыкновенные именные бездокументарные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A3E5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KTF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593E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1-01-04997-D от 22.11.2012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7BCA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52C34983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F78F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189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F992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Lockheed Martin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2704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LMT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99C0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US5398301094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44CC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2C800621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7F5C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190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D1FF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Citibank, N.A., удостоверяющие право собственности на представляемые ценные LG Display Co., Ltd.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15CC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LPL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0B0F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US50186V1026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1741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2CDFFC17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7DD0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191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83D5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Southwest Airlines Co.,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6625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LUV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66EF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US8447411088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B62F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40BEAF0B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6C2D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192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D983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MasterCard Incorporated, акция иностранного эмитента обыкновенная класса ''A''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48F7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FB90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US57636Q1040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AB06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32EE82B4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E1F5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193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577D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Masco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268B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MAS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7FB8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US5745991068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8B1E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2E9EBA2D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8F05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194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7D40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 xml:space="preserve">Mc'DONALDS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DD56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MCD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0BE7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US5801351017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894B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3D7C54C4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92DF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195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3FEA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Mondelez International, Inc., акция иностранного эмитента обыкновенная класса ''A''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CCB1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MDLZ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838A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US6092071058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3205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60CC27E9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CAEA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196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5397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Medtronic Public Limited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BAE8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MDT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25DF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IE00BTN1Y115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B6AC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2D2EDCBF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40AC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197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D8AA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 xml:space="preserve">MetLife,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CB16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MET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FD2D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US59156R1086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7F13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26BD83C3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7639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198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3F69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Melco Crown Entertainment Limited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7BFD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MLCO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6A14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US5854641009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5C6E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2515A5C1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4878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199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F84D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3M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89E5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MMM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F9F8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US88579Y1010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8377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3DA58AD3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4B3C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200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2C5B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Altria Group,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8F70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MO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A45D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US02209S1033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6826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041C494C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B9F9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201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61CA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Momo Inc.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6005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MOMO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8FDD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US60879B1070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F56A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642E3B22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4890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202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AAA8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Monsanto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C47E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MON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FE48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US61166W1018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EE6F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36A5EE39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F7F2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203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E32B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Merck &amp; Co.,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D7D9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MRK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8BAB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US58933Y1055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0C22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5CD984CB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0CB3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204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FB90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Marathon Oil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AB53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MRO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6A6C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US5658491064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8985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3984AF8C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8404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205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5D5A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 xml:space="preserve">Morgan Stanley,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251E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D6D9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US6174464486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18BF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4FD1B02C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F55B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206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82EB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 xml:space="preserve">Microsoft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5D9A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MSFT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BE96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US5949181045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7144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0FE9AD15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073A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207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1CE8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MTS International Funding Limited, облигации иностранного эмитента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D948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MTS0620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78CF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XS0513723873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84AC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7D41895A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1AA9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208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B146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 xml:space="preserve">Micron Technology, Inc., акции иностранного эмитента обыкновенные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AF60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MU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C79D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US5951121038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B72D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6EC9F5E5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F4D7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209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A926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Публичное акционерное общество "Национальная Девелоперская Компания"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EAB7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NDK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5DE3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1-01-76838-H от 31.10.2011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A848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2ECDCF76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B326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210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9559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 xml:space="preserve">NEWMONT MINING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52FD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NEM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9F8F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US6516391066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1FB9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2A1D887A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CA22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211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5AC8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 xml:space="preserve">Netflix,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8824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NFLX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A78F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US64110L1061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07FA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230F6245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9784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212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7177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NIKE, Inc., акция иностранного эмитента обыкновенная класса ''B''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C703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NKE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915F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US6541061031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B880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49460887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9BB1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213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B733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Nielsen Holdings plc,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0DE1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NLSN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5575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GB00BWFY5505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4CB3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22895538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20F5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214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25BF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Northrop Grumman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EB56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NOC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2CDE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US6668071029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1A5F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5741E636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7005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215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3D50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 xml:space="preserve">NRG Energy,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050D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NRG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97BF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US6293775085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61C8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01E15495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9827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216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E780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Norfolk Southern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E8C5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NSC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BA8F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US6558441084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F16F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64758133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690D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217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FC1E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NVIDIA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FA3E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NVDA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0741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US67066G1040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3858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5931C3E9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A6B7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218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9FB0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Novatek Finance Designated Activity Companyб блигации иностранного эмитента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F9E2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NVTK0221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3D00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XS0588433267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098C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4BDD2D26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5B5A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219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5E89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Публичное акционерное общество "Оптима Инвест", акции обыкновенные именные бездокументарные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8891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OPTI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F7BC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1-01-13634-А от 27.10.2009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CBEB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62A02C33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9ED4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220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FF0B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Oracle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374E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ORCL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9820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US68389X1054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D85B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4004E229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C957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221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FCB0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Occidental Petroleum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BC31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OXY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878D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US6745991058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0930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062319CB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5135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222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3BF4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PACCAR Inc,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DFC5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PCAR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708A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US6937181088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4919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67C8BBAD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1277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223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4965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PepsiCo,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9513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PEP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D863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US7134481081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3DB8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5A29F48B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4D78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224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E382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 xml:space="preserve">Pfizer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D1AA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PFE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3E3C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US7170811035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5960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624B9EFD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75C7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225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28D7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 xml:space="preserve">The Procter &amp; Gamble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987A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PG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552A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US7427181091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0B3B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3CA10A69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F479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226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988F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Parker-Hannifin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7B51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BBD2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US7010941042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3592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53CDEE2C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929A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227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088E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 xml:space="preserve">Philip Morris International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18C9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PM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C5CC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US7181721090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0B7F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27B0732D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6E25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228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684C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Phillips 66,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0268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PSX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2BBE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US7185461040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00D0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49AC3D8E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F509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229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2FF5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Citibank, N.A., удостоверяющие право собственности на представляемые ценные бумаги PETROCHINA COMPANY LIMITED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A10E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PTR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6800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US71646E1001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9480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176B216C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25FB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230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E648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Quanta Services,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3EE6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PWR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DD15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US74762E1029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3D97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1C1AD25E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DE8A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231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22B6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Pioneer Natural Resources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7C9C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PXD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4124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US7237871071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E493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511D22A7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5136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232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61EA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PayPal Holdings, Inc., акции иностранного эмитента обыкновенные именные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4140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PYPL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09B4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US70450Y1038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17A4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2D537A14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73C3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233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E7BE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 xml:space="preserve">QUALCOMM Incorporated,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4FA6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QCOM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824C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US7475251036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8BA6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2BC401A9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F0C6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234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AF18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Ryder System,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FBCE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EB80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US7835491082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5867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2117E270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06AF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235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5476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Ferrari N.V.,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0E59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RACE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42A3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NL0011585146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47CE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3C8B79A5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6B19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236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7AB9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J.P. Morgan Chase Bank, N.A., удостоверяющие право собственности на представляемые ценные Dr. Reddy's Laboratories Ltd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ED9D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RDY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7A4A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US2561352038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3B60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55BAC79D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68AE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237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AAEB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Robert Half International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D2ED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RHI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AED2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US7703231032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A004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478DD847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8C80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238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F516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Rockwell Automation,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366A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ROK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5633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US7739031091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C135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032E26F9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EEB2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239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FABA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Roper Technologies,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81A6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ROP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8BB7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US7766961061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C1E2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195383AA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9DFA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5A63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Republic Services,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5FAB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RSG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FE3D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US7607591002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5AE1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7EC2FC53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EE12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241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0918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 xml:space="preserve">Starbucks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C95C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SBUX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ADF1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US8552441094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E43F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4573E649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6FDE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242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85E0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The Charles Schwab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B8F0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SCHW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AD5A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US8085131055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29CB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0575602B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6606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243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C254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Citibank, N.A., удостоверяющие право собственности на представляемые ценные SK Telecom Co Ltd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E1B6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SKM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E5B1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US78440P1084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97A4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1CA15CE5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7040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244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3239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Schlumberger Limited,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8380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SLB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A914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AN8068571086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3383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7A35E3A6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583C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245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D20D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Snap-on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0BC5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SNA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5CA8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US8330341012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7084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65CC3608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B53F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246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1CDF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SOHU.COM INC,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7CB1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SOHU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6D31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US83408W1036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DBF9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1EE744BC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1CED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247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9B4B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Публичное акционерное общество "Санкт-Петербургская биржа", акции обыкновенные именные бездокументарные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6FF2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SPB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6CB1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1-01-55439-E от  19.03.2009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90D7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37F26FE0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4AF5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248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7B50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Stericycle,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7F91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SRCL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C191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US1011371077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B352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35A5E408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AABB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249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A159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Stanley Black &amp; Decker,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B561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SWK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1889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US8545021011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1EE7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2F29C0F0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9E57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250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4E8E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 xml:space="preserve">AT&amp;T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814F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8941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US00206R1023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6A3E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57CB9F25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B74A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251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61C3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Target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5D1E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TGT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1ABC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US87612E1064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7177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059D87AC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53EC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252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57D0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Tiffany &amp; Co.,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A6C9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TIF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541D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US8865471085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B8C2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449D8918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A857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253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FC22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 xml:space="preserve">Tesla Motors,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7754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TSLA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A35D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US88160R1014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FB91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5289E620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1255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254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2BA0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 xml:space="preserve">Twitter, Inc. 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83BB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TWTR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7E81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US90184L1026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0C4C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418B97EC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E3FA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255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DB8D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Textron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83C7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TXT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545F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US8832031012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A550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74342F43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0180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256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739A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United Continental Holdings,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ADB4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C4F4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US9100471096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A07A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50B0C608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613F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257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83FC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UnitedHealth Group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44BE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UNH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FB74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US91324P1021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5FB2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2CC680D7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A09F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258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CC8C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Union Pacific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067A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UNP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4F27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US9078181081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7A58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0E5F066C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98C8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259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1CBE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United Parcel Service, Inc., акции иностранного эмитента обыкновенные класс "B"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805C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UPS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196B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US9113121068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040B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1D867E99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6063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260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979E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United Rentals,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6211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URI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FE2C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US9113631090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B65A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646DE73C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3746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261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5251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United Technologies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D2B3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UTX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EBAF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US9130171096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83AA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3F1AEFFE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CE43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262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B7EF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Visa Inc., акции иностранного эмитента обыкновенные именные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204D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1BBA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US92826C8394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7B01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1EEF2C0C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5BF5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263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B0F5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Vipshop Holdings Limited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7DA5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VIPS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0FB4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US92763W1036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39B7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62D7870F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994B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264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AE77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 xml:space="preserve">Valero Energy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F199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VLO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5DA1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US91913Y1001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CD0E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22DA2EDF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5336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265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2A26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Verisk Analytics,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E3AE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VRSK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6158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US92345Y1064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3E1C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3A0CC42E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4D9B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266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1C80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 xml:space="preserve">VTB Capital S.A., облигации иностранного эмитента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3A05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VTB1020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BF83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XS0548633659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EF79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6C6ABCA0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EE34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267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1774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 xml:space="preserve">Verizon Communications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9B4E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VZ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D36F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US92343V1044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36F8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12569361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3288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268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5C9B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J.P. Morgan Chase Bank, N.A., удостоверяющие право собственности на представляемые ценные Weibo Corporation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9083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WB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CF46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US9485961018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A009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05FA663A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0ABE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269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EC70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Wells Fargo &amp;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748A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WFC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A8C4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US9497461015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44B5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523ED196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085F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270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FB50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Waste Management,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0FA8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WM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8DCB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US94106L1098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8757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1730D73C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B374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271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4FCE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The Williams Companies,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62C4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WMB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CEF1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US9694571004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D1CA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0AAF3320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DE4D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272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140A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 xml:space="preserve">Wal-Mart Stores,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B49F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WMT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1AB7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US9311421039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C2EE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7FDC5B87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90DB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273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117E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 xml:space="preserve">Exxon Mobil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FBA2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XOM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49EC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US30231G1022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C8F8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3C1AA0B6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0508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274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E99C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Xylem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DFA0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XYL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DA1C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US98419M1009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3406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7D99001C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4322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275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5837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 xml:space="preserve">Yahoo!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1895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YHOO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F3E1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US9843321061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D4CD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1B228EBE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61A9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276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8278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YY Inc.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1DAF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YY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AC71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US98426T1060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3C8F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4B561620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ADA0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277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B119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ПАО "Газпром",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DA50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GAZP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167C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1-02-00028-А от 30.12.1998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6C31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74D4AD78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BB73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278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1BBC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Публичное акционерное общество "Сбербанк России",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CF37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SBER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41A7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1-03-01481-B от 11.07.2007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7BD4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06C08BAE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FD7A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279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0A2F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Публичное акционерное общество "Сбербанк России", акции привилегированные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7D4C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SBERP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A152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2-03-01481-B от 11.07.2008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B657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3531E3E6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B58F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280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0015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Публичное акционерное общество "Нефтяная компания "ЛУКОЙЛ",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181F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LKOH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39C2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1-01-00077-A от  25.06.2003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A393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2A2BD854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0BE2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281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ACE1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Публичное акционерное общество "Магнит",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0CA2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MGNT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821C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1-01-60525-P от 04.03.2004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54A9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54E484AF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6D4F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282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43E3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Открытое акционерное общество "НОВАТЭК",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409B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NVTK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598B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1-02-00268-E от 20.07.2006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1235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537B40CE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3187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283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FA1B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Банк ВТБ (публичное акционерное общество),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AF02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VTBR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C9EE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1-04-01000-B от  29.09.2006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8D25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6ECA9001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204D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284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F819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Открытое акционерное общество "Акционерная компания по транспорту нефти "Транснефть", акции привилегированные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A87F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TRNFP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FFFD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2-01-00206-A от 20.12.2007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638B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6C4AE852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37A2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285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2643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Публичное акционерное общество "Уралкалий",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B6C6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URKA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B27E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1-01-00296-A от  16.01.2004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78DE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186BE564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F8E1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286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B15B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Публичное акционерное общество междугородной и международной электрической связи "Ростелеком",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E10D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RTKM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9A4E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1-01-00124-A от 09.09.2003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8421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2DFB0BC6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BE4E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287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A296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Публичное акционерное общество "Федеральная гидрогенерирующая компания - РусГидро",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2E4A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HYDR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BAAA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1-01-55038-E от 22.02.2005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E680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0D0D29F2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F7C3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288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D99F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Публичное акционерное общество "Мобильные ТелеСистемы",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9150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MTSS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8046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1-01-04715-A от 22.01.2004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DEE5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1209C55D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ECE2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289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7929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Публичное акционерное общество "Горно-металлургическая компания "Норильский никель,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ED42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GMKN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E230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1-01-40155-F от 12.12.2006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2A03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784BFF85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530A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290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8C63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Открытое акционерное общество "Сургутнефтегаз",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931B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SNGS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58F2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1-01-00155-A от 24.06.2003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28CA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5CE3C22C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68B6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291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DB7A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Открытое акционерное общество "Сургутнефтегаз", акции привилегированные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BF42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SNGSP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1B47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2-01-00155-A от 24.06.2003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4F33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640D7A78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D048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292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464A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Публичное акционерное общество "Новолипецкий металлургический комбинат",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5FC7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NLMK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311A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1-01-00102-A от 09.04.2004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85AB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753FB48B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032D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293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A8B5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Публичное акционерное общество "Российские сети",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0556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RSTI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9579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1-01-55385-Е от 29.07.2008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2096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77F3F2FC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E299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294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D56E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Публичное акционерное общество " Федеральная сетевая компания Единой энергетической системы",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B8A6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FEES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8500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1-01-65018-D от 10.09.2002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2FD8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60B7CD23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DA56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295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05EC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Открытое акционерное общество "Магнитогорский металлургический комбинат",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0CEC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MAGN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8D9D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1-03-00078-A от 05.11.2002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A067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535F0DD4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5AED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296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1B3B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Публичное акционерное общество "Интер РАО ЕЭС",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7669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IRAO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882A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1-04-33498-E от 23.12.2014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936F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73E29A2A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2654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297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3C71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American Airlines Group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9414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92AB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US02376R1023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868A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6D10CF9A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1278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298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56F6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Alliance Data Systems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0BA8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ADS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1D37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US0185811082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B76F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6B414CCC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9455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299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651A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Broadcom Limited,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76A3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AVGO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2345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SG9999014823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FCE1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3634271B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C1A2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300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4478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Corning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8B51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GLW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85C9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US2193501051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5FFD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03466F7F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D0E6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301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E45D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Garmin Ltd.,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AC47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GRMN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0D8C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CH0114405324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8732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1B495414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003D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302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F815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Hasbro,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175E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HAS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487C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US4180561072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93F2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51B73F4E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B359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303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4CAA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Harley-Davidson,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E99B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HOG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B0A4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US4128221086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5D34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40CAC341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47E7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304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52B2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HP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50B0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HPQ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4C43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US40434L1052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74B9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0A7A0E9F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17CB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305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9513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Hormel Foods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E812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HRL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E8A6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US4404521001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FFF8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6F850065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FAEE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306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6605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Harris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9A8F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HRS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3E5A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US4138751056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DC39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0B61126A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D17A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307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1505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Mattel,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3D7F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MAT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03D8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US5770811025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60D8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6143C0DD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C2C5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308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E22E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Microchip Technology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CF5B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MCHP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A6CF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US5950171042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39F5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5A4EBCEB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AC16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309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AE54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Moody's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A087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MCO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2AD7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US6153691059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4B27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1F61F8FD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266B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310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BC1D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Motorola Solutions,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9226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MSI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9076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US6200763075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DF9B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7F99EE84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9C00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311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8964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Noble Energy,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9CB1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NBL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09B5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US6550441058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3BB6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712492B8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0431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312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99DB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Nasdaq,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38A3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NDAQ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902B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US6311031081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A17E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300548E9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DA2D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313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BFD1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NextEra Energy,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890E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NEE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ACC7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US65339F1012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220E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1CFCA26C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AEA6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314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EA65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Omnicom Group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0314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OMC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FF45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US6819191064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DB59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74909063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FDC0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315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8EDB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Red Hat,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4FC1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RHT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70FE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US7565771026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A418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3E4B59A5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0169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316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F2C4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Ralph Lauren Corporation, акции иностранного эмитента обыкновенные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21A4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RL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5D22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US7512121010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C184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42B5AC3F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AD54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317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5B3F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Seagate Technology Public Limited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56E5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STX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692D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IE00B58JVZ52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CF5F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5FADCC7D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DD5B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318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C856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Southwestern Energy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5A10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SWN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015C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US8454671095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0A45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0C0A41B1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AAF4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319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3F94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Symantec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F36F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SYMC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C8C9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US8715031089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9E45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58B19891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6D37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320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BE7A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TripAdvisor,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2E6E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TRIP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2280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US8969452015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6803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2771DD2C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6E3A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321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8EDA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Time Warner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264B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TWX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F28D5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US8873173038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E578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4A141964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E9AC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322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3B9A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Texas Instruments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6FA5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TXN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EA2E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US8825081040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DA80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37B5337B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EED0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323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87F0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Under Armour, Inc., акции иностранного эмитента обыкновенные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F47E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UAA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64EE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US9043111072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D893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5DE9DBAE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4DA3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324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526D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Western Digital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0917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WDC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8C63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US9581021055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8F2D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0457E04C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D826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325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1256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Whirlpool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4B4D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WHR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B50F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US9633201069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DBC9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1D246C79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4686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326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5F202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The Western Union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2389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WU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1575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US9598021098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15D4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13DA9C25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2253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327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A7ED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Xerox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1632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XRX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6004C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US9841211033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64CB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32028437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4F4C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328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079F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The Kraft Heinz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417F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KHC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7C4F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US5007541064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BB24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35B67632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6FD96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329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B218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Hewlett Packard Enterprise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2478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HPE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F002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US42824C1099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69B0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2B05246C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13268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330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79C3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Citibank, N.A., депозитарная расписка иностранного эмитента на акции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1D5E7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NOK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807E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US6549022043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36AC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2BD06545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316ED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331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37E2E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The Bank of New York Mellon, депозитарная расписка иностранного эмитента на акции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C7CC1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AF459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US0222761092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CB3F3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58591DF8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9C26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332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5094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Citibank, N.A., депозитарная расписка иностранного эмитента на акции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179F4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TTM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0500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US8765685024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B9DFF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A63CBD" w:rsidRPr="00A63CBD" w14:paraId="01C4FEA2" w14:textId="77777777" w:rsidTr="00A63CBD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FA73B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333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F711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Alphabet Inc., акции иностранного эмитента обыкновенные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2D73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GOOGL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78B50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US02079K3059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83B3A" w14:textId="77777777" w:rsidR="00A63CBD" w:rsidRPr="00A63CBD" w:rsidRDefault="00A63CBD" w:rsidP="00A63CBD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A63CBD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</w:tbl>
    <w:p w14:paraId="77400285" w14:textId="77777777" w:rsidR="00442919" w:rsidRDefault="00442919" w:rsidP="00442919">
      <w:pPr>
        <w:rPr>
          <w:rFonts w:cstheme="minorHAnsi"/>
        </w:rPr>
      </w:pPr>
    </w:p>
    <w:sectPr w:rsidR="00442919" w:rsidSect="00FF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01B80"/>
    <w:multiLevelType w:val="hybridMultilevel"/>
    <w:tmpl w:val="DE5C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E7096"/>
    <w:multiLevelType w:val="hybridMultilevel"/>
    <w:tmpl w:val="ACB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77F7F"/>
    <w:multiLevelType w:val="hybridMultilevel"/>
    <w:tmpl w:val="E436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7B"/>
    <w:rsid w:val="00006327"/>
    <w:rsid w:val="0001034C"/>
    <w:rsid w:val="00010829"/>
    <w:rsid w:val="00024C54"/>
    <w:rsid w:val="00043EB0"/>
    <w:rsid w:val="00052DF8"/>
    <w:rsid w:val="00055D99"/>
    <w:rsid w:val="000B39FF"/>
    <w:rsid w:val="00130E24"/>
    <w:rsid w:val="001379BE"/>
    <w:rsid w:val="00176E22"/>
    <w:rsid w:val="001A3D21"/>
    <w:rsid w:val="001B6630"/>
    <w:rsid w:val="001E622A"/>
    <w:rsid w:val="001E7036"/>
    <w:rsid w:val="001F26B4"/>
    <w:rsid w:val="001F3486"/>
    <w:rsid w:val="002176E5"/>
    <w:rsid w:val="002462B8"/>
    <w:rsid w:val="00270819"/>
    <w:rsid w:val="002A7C06"/>
    <w:rsid w:val="002C52F7"/>
    <w:rsid w:val="002C668A"/>
    <w:rsid w:val="002E6750"/>
    <w:rsid w:val="002E7D48"/>
    <w:rsid w:val="00302600"/>
    <w:rsid w:val="003120F9"/>
    <w:rsid w:val="003165BB"/>
    <w:rsid w:val="00320505"/>
    <w:rsid w:val="0034346C"/>
    <w:rsid w:val="0034654E"/>
    <w:rsid w:val="00375264"/>
    <w:rsid w:val="00376AA1"/>
    <w:rsid w:val="003D78E1"/>
    <w:rsid w:val="003E4BAE"/>
    <w:rsid w:val="003F1AA4"/>
    <w:rsid w:val="003F2E4A"/>
    <w:rsid w:val="003F3394"/>
    <w:rsid w:val="00403E61"/>
    <w:rsid w:val="00404761"/>
    <w:rsid w:val="004325F6"/>
    <w:rsid w:val="00432AAB"/>
    <w:rsid w:val="00442919"/>
    <w:rsid w:val="00455D69"/>
    <w:rsid w:val="004656BF"/>
    <w:rsid w:val="00466679"/>
    <w:rsid w:val="004754EF"/>
    <w:rsid w:val="0047606D"/>
    <w:rsid w:val="004B48C7"/>
    <w:rsid w:val="004C07A0"/>
    <w:rsid w:val="004C4466"/>
    <w:rsid w:val="004D2A3F"/>
    <w:rsid w:val="004D41EE"/>
    <w:rsid w:val="004E3656"/>
    <w:rsid w:val="00500A0C"/>
    <w:rsid w:val="00534C6D"/>
    <w:rsid w:val="005A63D2"/>
    <w:rsid w:val="005E60FA"/>
    <w:rsid w:val="005F3064"/>
    <w:rsid w:val="005F7179"/>
    <w:rsid w:val="006310E0"/>
    <w:rsid w:val="00632A04"/>
    <w:rsid w:val="00691CE6"/>
    <w:rsid w:val="006A68E2"/>
    <w:rsid w:val="006D2110"/>
    <w:rsid w:val="007028D5"/>
    <w:rsid w:val="00716D29"/>
    <w:rsid w:val="007402ED"/>
    <w:rsid w:val="00751A13"/>
    <w:rsid w:val="007538BE"/>
    <w:rsid w:val="00797F26"/>
    <w:rsid w:val="007A638D"/>
    <w:rsid w:val="007B216E"/>
    <w:rsid w:val="007D1E0B"/>
    <w:rsid w:val="007D3D23"/>
    <w:rsid w:val="007D4FC0"/>
    <w:rsid w:val="007F5372"/>
    <w:rsid w:val="0081164B"/>
    <w:rsid w:val="00824EFD"/>
    <w:rsid w:val="00827D44"/>
    <w:rsid w:val="00847021"/>
    <w:rsid w:val="00890024"/>
    <w:rsid w:val="00894E41"/>
    <w:rsid w:val="008F6845"/>
    <w:rsid w:val="00914F2E"/>
    <w:rsid w:val="00917A5B"/>
    <w:rsid w:val="00934BC1"/>
    <w:rsid w:val="0094392E"/>
    <w:rsid w:val="00975660"/>
    <w:rsid w:val="00992078"/>
    <w:rsid w:val="00992AC0"/>
    <w:rsid w:val="009A734E"/>
    <w:rsid w:val="009D3F06"/>
    <w:rsid w:val="009E6B71"/>
    <w:rsid w:val="009F38C6"/>
    <w:rsid w:val="00A2139A"/>
    <w:rsid w:val="00A62930"/>
    <w:rsid w:val="00A63CBD"/>
    <w:rsid w:val="00A70606"/>
    <w:rsid w:val="00A93AE2"/>
    <w:rsid w:val="00AB6D32"/>
    <w:rsid w:val="00AE0C7B"/>
    <w:rsid w:val="00B23C57"/>
    <w:rsid w:val="00B263DD"/>
    <w:rsid w:val="00B41083"/>
    <w:rsid w:val="00BD20A2"/>
    <w:rsid w:val="00BD651B"/>
    <w:rsid w:val="00C1177B"/>
    <w:rsid w:val="00C3736D"/>
    <w:rsid w:val="00C616DD"/>
    <w:rsid w:val="00C71DA1"/>
    <w:rsid w:val="00C73E64"/>
    <w:rsid w:val="00C92449"/>
    <w:rsid w:val="00CB31C9"/>
    <w:rsid w:val="00CC0814"/>
    <w:rsid w:val="00CF2041"/>
    <w:rsid w:val="00D222FC"/>
    <w:rsid w:val="00D34B28"/>
    <w:rsid w:val="00D71373"/>
    <w:rsid w:val="00D953CB"/>
    <w:rsid w:val="00DA19F2"/>
    <w:rsid w:val="00DA22DD"/>
    <w:rsid w:val="00DB2651"/>
    <w:rsid w:val="00DF18B6"/>
    <w:rsid w:val="00E219FB"/>
    <w:rsid w:val="00EA5713"/>
    <w:rsid w:val="00EB30EC"/>
    <w:rsid w:val="00EC28C7"/>
    <w:rsid w:val="00ED5C3A"/>
    <w:rsid w:val="00EF5413"/>
    <w:rsid w:val="00F0652F"/>
    <w:rsid w:val="00F2153E"/>
    <w:rsid w:val="00F23420"/>
    <w:rsid w:val="00F338BC"/>
    <w:rsid w:val="00F46B1D"/>
    <w:rsid w:val="00F54C9B"/>
    <w:rsid w:val="00F56787"/>
    <w:rsid w:val="00F71B19"/>
    <w:rsid w:val="00F727F0"/>
    <w:rsid w:val="00F80466"/>
    <w:rsid w:val="00FA62E3"/>
    <w:rsid w:val="00FB7384"/>
    <w:rsid w:val="00FC313C"/>
    <w:rsid w:val="00FD54F5"/>
    <w:rsid w:val="00FF1D9A"/>
    <w:rsid w:val="00FF3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9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6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77B"/>
    <w:pPr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FC0"/>
  </w:style>
  <w:style w:type="paragraph" w:styleId="a4">
    <w:name w:val="Balloon Text"/>
    <w:basedOn w:val="a"/>
    <w:link w:val="a5"/>
    <w:uiPriority w:val="99"/>
    <w:semiHidden/>
    <w:unhideWhenUsed/>
    <w:rsid w:val="0093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30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6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A7C06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8F68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6845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F6845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6845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F6845"/>
    <w:rPr>
      <w:b/>
      <w:bCs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7D1E0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D1E0B"/>
    <w:rPr>
      <w:color w:val="800080"/>
      <w:u w:val="single"/>
    </w:rPr>
  </w:style>
  <w:style w:type="paragraph" w:customStyle="1" w:styleId="xl65">
    <w:name w:val="xl65"/>
    <w:basedOn w:val="a"/>
    <w:rsid w:val="007D1E0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6">
    <w:name w:val="xl66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D1E0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00632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4">
    <w:name w:val="xl64"/>
    <w:basedOn w:val="a"/>
    <w:rsid w:val="0000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6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77B"/>
    <w:pPr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FC0"/>
  </w:style>
  <w:style w:type="paragraph" w:styleId="a4">
    <w:name w:val="Balloon Text"/>
    <w:basedOn w:val="a"/>
    <w:link w:val="a5"/>
    <w:uiPriority w:val="99"/>
    <w:semiHidden/>
    <w:unhideWhenUsed/>
    <w:rsid w:val="0093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30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6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A7C06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8F68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6845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F6845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6845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F6845"/>
    <w:rPr>
      <w:b/>
      <w:bCs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7D1E0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D1E0B"/>
    <w:rPr>
      <w:color w:val="800080"/>
      <w:u w:val="single"/>
    </w:rPr>
  </w:style>
  <w:style w:type="paragraph" w:customStyle="1" w:styleId="xl65">
    <w:name w:val="xl65"/>
    <w:basedOn w:val="a"/>
    <w:rsid w:val="007D1E0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6">
    <w:name w:val="xl66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D1E0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00632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4">
    <w:name w:val="xl64"/>
    <w:basedOn w:val="a"/>
    <w:rsid w:val="0000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41DD3-9F69-43EE-965A-86105D46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11342</Words>
  <Characters>64651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verkhovykh</dc:creator>
  <cp:lastModifiedBy>alimov</cp:lastModifiedBy>
  <cp:revision>26</cp:revision>
  <dcterms:created xsi:type="dcterms:W3CDTF">2016-11-14T15:30:00Z</dcterms:created>
  <dcterms:modified xsi:type="dcterms:W3CDTF">2017-05-18T14:59:00Z</dcterms:modified>
</cp:coreProperties>
</file>