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B06E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14:paraId="52B45CCD" w14:textId="77777777"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14:paraId="6C591397" w14:textId="77777777"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14:paraId="30517002" w14:textId="34272DF3"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</w:t>
      </w:r>
      <w:r w:rsidR="00412D49">
        <w:t>13</w:t>
      </w:r>
      <w:r w:rsidRPr="00F338BC">
        <w:t xml:space="preserve"> </w:t>
      </w:r>
      <w:r w:rsidR="00412D49">
        <w:t>июня</w:t>
      </w:r>
      <w:r w:rsidRPr="00F338BC">
        <w:t xml:space="preserve"> </w:t>
      </w:r>
      <w:r w:rsidRPr="00894E41">
        <w:t>201</w:t>
      </w:r>
      <w:r w:rsidR="002176E5">
        <w:t>7</w:t>
      </w:r>
      <w:r w:rsidRPr="00894E41">
        <w:t xml:space="preserve"> г. </w:t>
      </w:r>
      <w:bookmarkStart w:id="0" w:name="_GoBack"/>
      <w:bookmarkEnd w:id="0"/>
      <w:r w:rsidR="003120F9" w:rsidRPr="00255B45">
        <w:t>№</w:t>
      </w:r>
      <w:r w:rsidR="00255B45" w:rsidRPr="00255B45">
        <w:t>12</w:t>
      </w:r>
    </w:p>
    <w:p w14:paraId="3F42C2C9" w14:textId="77777777" w:rsidR="00992078" w:rsidRPr="00F338BC" w:rsidRDefault="00992078" w:rsidP="00992078">
      <w:pPr>
        <w:spacing w:after="0" w:line="240" w:lineRule="auto"/>
        <w:ind w:left="4111"/>
      </w:pPr>
    </w:p>
    <w:p w14:paraId="7F376C7C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14:paraId="0C49DE97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14:paraId="08ECFEFB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14:paraId="06FE9889" w14:textId="77777777"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14:paraId="702E7FD5" w14:textId="77777777"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14:paraId="42EAF3D5" w14:textId="77777777"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14:paraId="4A990A1F" w14:textId="77777777"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14:paraId="6C2615A2" w14:textId="77777777"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14:paraId="0C18E7E8" w14:textId="77777777"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14:paraId="32857318" w14:textId="77777777"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14:paraId="01FD4DFA" w14:textId="77777777" w:rsidR="00322639" w:rsidRDefault="00006327" w:rsidP="00006327">
      <w:pPr>
        <w:rPr>
          <w:rFonts w:cstheme="minorHAnsi"/>
        </w:rPr>
      </w:pPr>
      <w:r>
        <w:rPr>
          <w:rFonts w:cstheme="minorHAnsi"/>
        </w:rPr>
        <w:t>Таблица 1.</w:t>
      </w:r>
    </w:p>
    <w:p w14:paraId="42BAA037" w14:textId="77777777" w:rsidR="00FF6B8E" w:rsidRDefault="00006327" w:rsidP="00006327">
      <w:pPr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FF6B8E" w:rsidRPr="00FF6B8E" w14:paraId="57EFE61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38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F6B8E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C4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F6B8E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712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F6B8E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6A3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F6B8E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BBC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F6B8E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FF6B8E" w:rsidRPr="00FF6B8E" w14:paraId="6964A30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FC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8D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60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9F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404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424DF0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F4D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0F7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DDF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33F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677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91660E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69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FC9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A2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F74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22F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BFE3E6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17A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49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69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B5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CE0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6C139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D11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075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30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B75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471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5F03B9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B1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9FF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00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34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954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A3F69B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BBF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D3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12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D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544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F3632D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729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40B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98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1A2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F1C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69825E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45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333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0D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31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9FB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8C1E9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216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796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C59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C1FA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6C9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CF550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DB2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CA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6C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6B8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767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DF4D06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E32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692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6D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93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499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81EC57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AFE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6C4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BE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44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FAD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1ADF51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ADF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C10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C6D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CCC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C51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B2265E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F3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8C9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4EE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DF6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AC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AD5F5C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AB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6E3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56B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B4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88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43696D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E1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02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FE9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B55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CE1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A7ED19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AC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83D4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3A2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E4D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53C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1EA368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41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B1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D0F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700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CB8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4A5BF5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B0A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F43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53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F6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88B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7EA7B3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9D4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DA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D1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96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EC2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ECB037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56D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317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7B5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C4D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383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3D0459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1B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57E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7C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E00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57A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1EF8F7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2C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848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03D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5C8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E2A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F70854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057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2C5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AAC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50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EE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8F8A9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5CA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876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92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C08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2B4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8845F1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4CC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197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6C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CE7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45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4BFA6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1B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3E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E1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E86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65F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25519F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2A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53A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AD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9B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5A1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EE4DF3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0DE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A79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4E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9C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56D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A391E5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41E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F4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2FB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BC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620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1B3D0D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CF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BA8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B4B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3E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C67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BAB7EB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F6F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EA9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3B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8D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3A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618FE5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9CE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3D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014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530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409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FC1F8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286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2B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29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396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834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823085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273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55A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A1A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AE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4A0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5439D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2D6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2C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C2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4FF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F27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F8E569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4E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AF3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2E0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18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377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2112D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C5D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653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C1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FF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52F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04A55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B5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D8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8E0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58C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B2F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FDF81D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57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AA3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55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3EF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4D4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85A19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46F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C8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6BF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E2C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2AD7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F69E6A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620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B9B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C9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84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B44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138288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33B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A0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CB3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29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95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A9A24B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8DC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73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9CD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B9D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29A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A6CFEB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00D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17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13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B5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3C1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752C2B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5EC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857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65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84B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C87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64C36B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5F4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27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F07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0DF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DE1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B1946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CAC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536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A85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64D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A68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CD10A7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6D0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DC3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3CE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736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190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475139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A7C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5C0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586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30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7F6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79C5D0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DE5A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FB7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315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CE9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92F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5A7A7C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A02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A4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E27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849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396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C4FA0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CB4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244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80A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8B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85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E88A04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AA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2CA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DD3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7C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02A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02A3CB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936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D3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C1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AC8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492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9E6D3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838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DA3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6D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6E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74FD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27EF0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41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B7A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46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751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1F5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0BA19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06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3AB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BE0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A0F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CBA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4EB1E4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27E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A4A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C2E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3A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7F1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7EE45C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3E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C9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710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C4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767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7A7A13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87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36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34F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91F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A80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786EE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1C0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547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75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3F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87C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EE2C8A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1B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2A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86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67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679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E9686B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91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3AB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26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E3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86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ADC6E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ACE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5E0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DC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87B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B99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5794FE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540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17B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B3F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987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8E1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276D6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AF2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707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A3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5C8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A42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EFE3B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D40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84D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09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65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64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DE5B21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C2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9D5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4C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67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A14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C8175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CEB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69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985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246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5CD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B3B40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3E6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44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CA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AF6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2DA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4650A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D8C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A2AB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FA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DFE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A54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F1D723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64B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34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B63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672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E7F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BE4361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299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B7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AE74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E0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02A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F609E8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B77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657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7B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E88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174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D44834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FA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BF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276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027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1E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EBC68B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E60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A20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26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7D9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BE7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3BDDF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51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9D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5D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99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F9F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57808C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058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B90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26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579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5DE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85E142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23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716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7E5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E44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8AA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E82CF7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707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B7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68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04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AD3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1D0387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03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D25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32A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92F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01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5FA379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2FE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9EE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77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9C4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B26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8543C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288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5D8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675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F6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DDE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5B06E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BE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CE4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99C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E5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29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51D951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95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56A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76D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0C8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5B2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36668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E77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7C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880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CE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06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6B4F1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37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3F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58F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6D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F3D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EF8DAA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6B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A18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E1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9B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979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BE5123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0A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12B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2B5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146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53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03C2A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8C4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12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E8A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BF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44AB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D82D09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19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B5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C0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FD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0B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27D8B3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B4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834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E82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3D8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DDC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E95CCD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02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88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2E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F4B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80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C802E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B0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8D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3AB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B92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162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31D46A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32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BAA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B59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370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133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59CCC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F5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BC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DB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49B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03E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F7CE1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0E1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35F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645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A4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444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77E34F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9D8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A8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8F3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9EF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3E1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40C0FA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67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70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6C4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F5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00D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168D2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66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653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AACD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51F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36D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8FE94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1F63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B5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E63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AA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D19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56F717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52F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43C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83F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76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ABC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0BF008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FD3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5E2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1EC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741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260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B2D12F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405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02D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8B3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07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F59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1DC2A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CDB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90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FAD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4951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75A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60971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2A3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86B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FA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94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66C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B14033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E8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D88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50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3C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C51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1E911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C7F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613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651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81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C22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930208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122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5E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78D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0C7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3C8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4C97F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BE9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072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A4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AE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158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52E937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AF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DA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6CA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0AD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7F8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AEEDB8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C6B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2CE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C7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072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6D6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B16A8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957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C70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6A0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F86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6CC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697A51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F9C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CDE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AB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F17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729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BCF132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55F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7D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09C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53B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0E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C942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49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11C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77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4C1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0BE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05BDE9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1B5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34F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7B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30D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CC7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84C102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FD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B9B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E92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6E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ED9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A0C0AF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410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9C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08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623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5F3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20F760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6C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9C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5A8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C5B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3DD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FBE929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0C6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98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23D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94B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79C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BCC2D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29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835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8F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71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9ED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4F5272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CB1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899A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8B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E22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4A3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AED4B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00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B10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02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F21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FC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88D76D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240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A88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609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38F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349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6A83F6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00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C6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025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D2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3A5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04F278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462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FCE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391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310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DE2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4FF322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D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42E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B3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3D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63D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D8AC40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4A8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9E1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6C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CD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3EE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404A3C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30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CBD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C9A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82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925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820B65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B5D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87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93B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9B1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FC2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524CF5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FFC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0C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734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8E6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631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F60970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42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98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35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533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66A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021597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85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EEC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BD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93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6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D58EBC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15E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3F6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D5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6E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56D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80F7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E1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30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10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13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1AF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827E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69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B7A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2F4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70D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B36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81224F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B6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F85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C3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56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BD7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15208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1D0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7E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4D0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EFF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49D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B0AE64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E8B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9A1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113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98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5A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B025AA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10C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055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13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68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8C3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9456E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D58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60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9F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050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B6B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510119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4F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D5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B495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1A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6B5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8A1AA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0D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399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7C3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255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C23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DF943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D1A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FD7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52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60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288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8DC3E2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03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07A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8CD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527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6D0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D4A8DF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8C1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023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037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EF2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5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9093C4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EB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1A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9B3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79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1C9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73A36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A2E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70C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1A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D1C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CC8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0E704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13B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1B2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D3D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E7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FFA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3E3033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80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42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B3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20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0BA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079198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88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1E54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0E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9E8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E33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593EE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4F3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DB2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FC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29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588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44674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F894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1C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34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D1A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BE1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82EA0F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5F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E72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B9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769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193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199B2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16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4B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B6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37D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356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F1D9A4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2CE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78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F97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8C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0E5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70963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492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CAE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61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298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758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E305B9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D7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873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EA29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F3F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6E1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D7A56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84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0F3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108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91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27C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DBF4E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B6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72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237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E7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8A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EC1E0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F9A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0F7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4AE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55E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700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B26452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8A3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842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E6C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EEC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924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854DDB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80A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A19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029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5AC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A28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9FEF1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5E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123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19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B33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71B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36A42B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4C2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79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07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0A0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87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7A81DF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04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503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DA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74A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519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BADD4C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F4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905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07E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D7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CAB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55644F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7C1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36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72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D5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E15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5892E0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6E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55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BA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90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F95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93BF8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722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6E0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40C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BE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0AF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7388B8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89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9CC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17D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9D2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C49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867EB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81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77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1A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5C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7A5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845AFD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752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798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15C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EE2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5CF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AB5FB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1D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AF9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6F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1FA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7483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AD3B52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FC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DE2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E35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01E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B60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04D1A3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A6A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DA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E8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979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67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7ED22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20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5A3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1F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6B1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25B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17437F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A11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186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50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C6A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218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49437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72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E5A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27D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CA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88BD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DB0B02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E2B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051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42E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F1E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A9F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4F4A29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34C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4F1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7E7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2D3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F4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CC74CE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EAB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5EB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3EF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9F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E53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3BFE47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DA1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650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B15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318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1B0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077A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C0A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4B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62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24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C3E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8979D1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F3C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48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846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342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E1D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4C353F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368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D54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88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EDF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E8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7CDA9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32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5D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E0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8F3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628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7FCF0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E08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CB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D59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F23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FE7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737AC7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6BA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84B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A09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B0D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E2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A3D1E9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F79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D5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83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01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02F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AEFCE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6E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0064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DD2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974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258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707E1F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B6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AD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9BA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ECC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874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8342F6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52D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46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BAA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E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AAF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9B1D72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99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331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416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AA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F85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D8730A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899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236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63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A75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581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B4B042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152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252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F2B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78F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BBF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515A71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F9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3B8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A86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ABC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6C7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4A6970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B0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4CB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20E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094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9E4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3E5BD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C49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AC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67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C2F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F9B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9D018C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714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E91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E39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9C3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66E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2E681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3D6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C39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D3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394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32C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9A2A72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DA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FF7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A6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614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ACE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61660F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2A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7E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43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73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804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E2AC32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3B5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B90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B3F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54D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9AD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3C1CD7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DC1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F82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0A7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11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99C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DB6ACC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7D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FFE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F86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B59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591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C1FD0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EC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8ED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616A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C8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413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F7870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93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BC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9C0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A54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CCF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FA14E5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4AC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AB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45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AC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5E7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07123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53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C28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70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7D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560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2D332B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6B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65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1B0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C0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C5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A854B1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D850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427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671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F5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6317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DE1B0C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ECA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A20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58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4F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028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317DE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43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22F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A5E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52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4AF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0C00BA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73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375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Novatek Finance Designated Activity Company,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B82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AF4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6BF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089806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AD4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FD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A9F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272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F98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4A2709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C8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5B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3A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28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F6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AB1B93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58E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AD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89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CB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5BF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674AFC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C9C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402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C0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947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35D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F6B12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73A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AC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FA9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6A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C53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312EF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49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541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F92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8F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9BB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B1AA43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78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A1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D9A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EC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EA4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174582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9C2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BC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C7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CE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CF2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CBD337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60E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ED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525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77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608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E76B7B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C01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5BD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44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92A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BE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3A17F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02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547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838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B83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D17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C85FC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610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60F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7DF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1A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FC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4D1970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65C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2A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A30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81E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76B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8ECCAC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BE4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DA1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25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DD1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05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B75218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B53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BC2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9F8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59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DEA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031976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D8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35F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AA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5BA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89E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96149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31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158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B97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6A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490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41F94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01E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639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18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22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6D4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F89FEE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14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CE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1C5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DB8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1FB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7B9555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557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0C3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95F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00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F27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605DD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B3D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8E3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D3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F85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014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AB75C0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D81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48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0A1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D05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899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8BBB4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A1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49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489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D1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26A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AFD48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CA05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FBB4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0DAA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16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A9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D314AF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80E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73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F7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4F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79C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F04DE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6B7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089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84C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58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AF1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C0CB2E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9C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476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8B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B29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29F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A77E72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929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CF9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7B1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68E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F16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E4CA87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CD4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2E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A4D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F56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78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C72D69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8BE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498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557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9B8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7CF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643949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068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E4A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879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FDC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4F9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3491A7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F3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A5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124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EA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FB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F1A25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6D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B17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3D6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219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0F0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E78707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E99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93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18BE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12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E37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E46B9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FEE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CF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82E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5CB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B62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815403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098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C66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D7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F36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6D4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15DB29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EC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DE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563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8BFE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18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A76400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8DE4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3A2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6D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680E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C41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FD15DB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2E8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99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39D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9B4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3B2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804A99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5A8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5A5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D4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CC7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054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BF0C51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7A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B5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ED3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2D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302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F061C3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740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B3E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EA4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308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03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A195E7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461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48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97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9E9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947E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039C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CB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AF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F35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426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2DC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932FE5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A3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25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F4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219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344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934D63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96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2EF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EC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92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0C3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26D361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B55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EEB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E4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F02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D12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D2F90D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D0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BD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989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FA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424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FE9B5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323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758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919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06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B62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2C0573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3F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0FB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D0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3E9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0B1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1B1D0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96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064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BA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D5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9C5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81160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5AA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08D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38A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A8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48A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832A11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5FA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89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D9B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37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2C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ED8674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B53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146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EF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DE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8E6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5166A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E01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9EE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FAE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D0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69C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65DF3F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C45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19C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B40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3C6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ECC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3C30F8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527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A1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303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BA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6CF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66774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7E3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76C4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FF6B8E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FF6B8E">
              <w:rPr>
                <w:rFonts w:cstheme="minorHAnsi"/>
                <w:bCs/>
                <w:sz w:val="18"/>
                <w:szCs w:val="18"/>
              </w:rPr>
              <w:t xml:space="preserve">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90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02E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702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4FA32C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A13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4E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F07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2D2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044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6E6E8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92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67D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29C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6B2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02C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3C1DF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9C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D5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CB5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4D0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F2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EFDD20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6E5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3A6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9EA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C3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8F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D60BA2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031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35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7C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EF5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987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83D803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B0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21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7B3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8F7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0B9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30F42E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A7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44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331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FF7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89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6FCF3B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8B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4CA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E30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59F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26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085164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69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F2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43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B9C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BF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63D67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C2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114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004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E9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0F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A003B2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72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F4D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EF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807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CB3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32204D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4B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092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47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CC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96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190C88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D2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922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A1E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318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1D2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2A2E7B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BA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99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EE7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891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288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3BE19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0C5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508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10D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D844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8D5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4E8D14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0EB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E1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6B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64C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7A6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BD5B97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070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3CA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B55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27B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A6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FE16F5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925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47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45B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00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D3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405289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34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26F1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72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37A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30E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2C962B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8E4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667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9AF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E2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4DA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50D50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C22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E02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8CE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56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407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370891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73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7A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3C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DC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5E78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7F00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85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AD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6E4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C88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A5A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0A9FF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4B7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F9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F0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85E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BB0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63FF3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855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BA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57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408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8D8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CAEDE9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0B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090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62B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AC4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439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0C5CE2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0D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79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1C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545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024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2D93CB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234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096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612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D1B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E0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8415D3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AE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6D7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51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02E2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2D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D462A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00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53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CE7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1D5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6E3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FA957B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99E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E80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D8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21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5047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E2BC1A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00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29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39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9A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05F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E50F5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158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478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FF6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05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6BF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A11E71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4F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176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2A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29E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6B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7CAFDB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6B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F4A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F4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E08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A20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CDFE51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37F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C1D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82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A7D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6A4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ED0A5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3D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CD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BC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855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87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A1FF3C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1A6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78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56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52B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IE00BFRT3W74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E23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1E454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865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86C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546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BF7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US0367521038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33C5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BD2F8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451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58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5C9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04E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US18683K1016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FC3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44F6B2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497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53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CE1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ACC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US3156161024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60A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29F965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DB4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68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8B9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1DB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US31620M1062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C33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7D0767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7DC0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0D0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EE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BE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US3377381088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012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0BF53C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29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A6F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5CA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533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US3024913036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126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1C186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D80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7F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4E2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668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US90130A2006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912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38ADA7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0F4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09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7E0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8FE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US90130A1016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4AA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D71715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C6C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70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D28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05A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US36174X1019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49C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88C5A0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702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47D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F3B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D445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US3703341046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443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486D0B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B8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31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446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CB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US3647601083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075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E206A3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76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6A5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4D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DC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US3825501014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B83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B39EA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677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AD3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8C4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83B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US40412C1018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2EC6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0FF983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B57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023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A00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6F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US95040Q1040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1803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DA2CE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3E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E1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9F1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1F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US40414L1098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540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41DFB1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95E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8F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AC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2F60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US0936711052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4FD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D92DDD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617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F0A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A4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DB5B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US44107P1049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40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95AE4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4A2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A5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A9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0F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US4448591028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485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42AB46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4D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FF5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A0A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4BE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US4523271090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AAA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48F02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9A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AE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BA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77B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US4612021034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AC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6DDD3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86D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3C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CD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508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US4601461035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C7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59695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C15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2B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51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AA4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US46284V1017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731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355D3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81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BD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19B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5D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BMG491BT1088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D44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EBD83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6D5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44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463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AA5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US48203R1041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D9D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37C70B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3149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9D7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879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742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US6556641008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BF9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5C1F3F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CA5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05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BC3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C0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US4878361082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7CF2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67D9E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0F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22B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68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2A9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US4932671088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789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92A291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49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E6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CCB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40E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US4824801009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92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E0CA42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686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A3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B11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844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US4943681035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AA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70D00A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1D6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7EC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BE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EC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US1431301027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8F57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7D0B06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42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C2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51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6D8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VGG607541015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F59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FAAF1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CDF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64B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28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4AC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US5010441013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7A0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DC211A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77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0EC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525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B2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US5404241086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BED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4149A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ED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1D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5DB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207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US5017971046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0B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F9946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77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445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1B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6A8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US50540R4092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9AA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1BFF87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FBD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67D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09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CC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US5324571083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36F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6426FE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CDF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6A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72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A67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US5486611073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15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6854E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BAC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9B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CB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9E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US5128071082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0CF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418AC0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CEE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F64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403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21D3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US52729N3089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8A3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823B7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D12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5AA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7D8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734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NL0009434992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271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B5AADA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2F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92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6F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371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US55616P1049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CE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9F4C89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53A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503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164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E57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US5543821012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78C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E3A532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FF9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1A0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0194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32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US5719032022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ECF1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367B52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5F8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22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5B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BC3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US58155Q1031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6F8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FA3F4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36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50D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EF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87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US61174X1090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EED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C61F2E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9E6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CA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047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8E5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US56585A1025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21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6053F6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11D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B1D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72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C8F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US55261F1049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4F1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DF75CA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E92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C1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F65C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05D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US6267171022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ED3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64F211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4D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82E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E2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D00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NL0011031208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A24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EA592E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511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3D4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26E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893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US6370711011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8D5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80C02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1C4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86D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DC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6C5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US64110D1046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D0B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8403C6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0D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8F5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071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295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US7561091049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2F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37D8BD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A7B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3A6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182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B49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US6826801036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55D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D5882B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B8D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F1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B7F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496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US67103H1077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8D1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43D31C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C9B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91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A736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9C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US69331C1080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953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865BEF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38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EB4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40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E0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US7033951036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BA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832031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B1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079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68E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1E1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US6935061076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EB6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06CC4A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EB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096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E0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B6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US69351T1060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613A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2019E1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15C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274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CC9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885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US6936561009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231E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87F0AD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A14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449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716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E7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US74005P1049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933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7A344E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EF7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21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46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72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US74736K1016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CF5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E78E0F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637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0294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07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10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US75886F1075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021A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BBEA0D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BF6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ADD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0D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0D2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CH0048265513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E8F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63D1E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A7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51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E8F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F9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US80589M1027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F6F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961CD7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AE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A1E3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C7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050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US8425871071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94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410131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53F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6A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81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D67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US8288061091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E44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039E01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851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BDC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1CA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0A8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US8550301027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A45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D0179D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6D6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42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86F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3C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US8574771031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69B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77CC13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CA1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799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2B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20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US21036P1084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73B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C7B953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D54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497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F5F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098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US83088M1027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D6B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5ADA38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851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57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849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7A6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US8718291078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BF8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78EE1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91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30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DDB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CE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US88076W1036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412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A28E3C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70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F6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24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2A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US8725401090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62C2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71AF9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379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83E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26C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F1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US89417E1091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753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2E442F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B13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4D3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68B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AE4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US9024941034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B6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98DE9A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AF1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27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A09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DB7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US8816091016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297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2F1A7E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59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C9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33B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5C0E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US8919061098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723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79B52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317E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70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017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0BF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US9139031002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5C0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97EB05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836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AF37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27B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0AC7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US9170471026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548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9C27B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F80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CFC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7D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DD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US9029733048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2DC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6D07BB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D64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2A5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6D4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442F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US9182041080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9BC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C9492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57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EF9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6B6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51E5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US92553P2011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ACEB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8D898D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73A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DAD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32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362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US92343E1029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A18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F343A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95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398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3D2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C3D2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551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US92532F1003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351B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657F61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69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399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97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3FEF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84C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US9418481035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25C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FD0DF1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877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48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8B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F66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US9668371068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CDEE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3E1EB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A9F7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52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BAB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2C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US96145D1054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844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59CFD7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C3A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9F9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D30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7F9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US9839191015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9C4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F856D2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588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B9C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D5D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68F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US9884981013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1E8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5DC4B0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72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D9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2D6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6CC7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US98956P1021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F7F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152004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6CC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8C6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33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614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CH0044328745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971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C6BA68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96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2501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7F80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3AE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US1746101054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448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69F670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ACE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4A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962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CSRA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AC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US12650T1043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978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F959F7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095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C785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091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FITB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71B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US3167731005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46E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0AF70E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07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56C1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004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FLIR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3DA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US3024451011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8E1E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3497A3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C00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459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71A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GPC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3C8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US3724601055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36B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A9A8C0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80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6E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80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29D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US4103451021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3E2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D7482A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FB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898F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Hartford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E2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B19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US4165151048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1CF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2EB7AA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419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413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BB0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DEA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677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US4234521015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047B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E8BE2B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CAC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DE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D9A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HSIC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A9D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US8064071025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CA1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822EB5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62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6177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E89D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E37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US45866F1049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31B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D87AD6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A51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80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5A2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0BB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US4595061015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FD9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6760ED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34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176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Interpublic Group of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C8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527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US4606901001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1EE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A569DB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4F9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B7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CDC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419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IE00B6330302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8FE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2C9BE54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FE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0C0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534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ISRG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61A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US46120E6023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875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CEAA3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779C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8C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B0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118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US49446R1095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90B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85D732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FD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C1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43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7BC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US5246601075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B8E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C0143C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7F6D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45A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787D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2D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US5260571048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26BE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126BA8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1BC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DA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B5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88CB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US5249011058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FD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30663D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EFC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E9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B544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830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US5272881047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A901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6674F9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5D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0C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FC01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94C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US6081901042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6BD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0E46B9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275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C27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Mead Johnson Nutrition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A3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MJN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5C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US5828391061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D1DF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123EE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7E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FA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CEE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MKC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2D3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US5797802064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7C7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22FC4C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501E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428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0C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928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6806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US5732841060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879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16CEBE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C88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C21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C4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737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US5717481023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A1D2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E0C85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215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8E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41C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MNK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E3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IE00BBGT3753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910A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9E4D8F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253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786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E48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8E6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US61945C1036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2C8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9BC1F6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53C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E96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C992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NAVI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B729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US63938C1080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B80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A7383F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DFFC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0A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3A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5A1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US6512901082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AD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3A4E0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9D72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86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4D14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E38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US6658591044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317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77BE6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FBD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B5F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1F7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E3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US6703461052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53D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30CCBF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C1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C43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2D1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03BE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US6512291062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67B1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81C2EB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90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F1A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5D3D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7E0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US65249B2088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C93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C6F647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812D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BA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84F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NWSA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001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US65249B1098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1D9D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96C4FF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D6A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D61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71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OI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C9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US6907684038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18F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22B81E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7E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082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561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PBCT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FD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US7127041058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CA53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9487E5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60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F3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8BF5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847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US7244791007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FB0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E1E9A3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48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19C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F13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PCLN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DF8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US7415034039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02A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1D4530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E638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443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E0DE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Public Service Enterprise Group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71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4A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US7445731067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401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D3E19A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207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3E5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F401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6D4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US74251V1026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C275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A01A88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29B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819F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992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PGR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C291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US7433151039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2408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14CDF5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BDD3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2AFC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E1B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PHM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74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US7458671010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BCF4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75D5812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0FE0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EEC5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F1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77B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US7140461093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1510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3D826B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89A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A098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CA46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D24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US74340W1036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E8A9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6FA922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FC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1E9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70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47F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US6934751057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427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70A2A1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327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CD7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35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435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US7443201022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F00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698D32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BE8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108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9C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PSA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3D8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US74460D1090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0F66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B8B086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8AE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5993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Reynolds American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421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3BBF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US7617131062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E60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AC7E1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EFA8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67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FFA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742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LR0008862868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FDB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F46C97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E92F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1B8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ECA2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332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US7591EP1005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972D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028D2F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B8A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740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B74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AEC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US7782961038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8E0E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D04008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2076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3B53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AF57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8A5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US75281A1097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FDB7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8AF2B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5A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4F54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80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RTN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5C0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US7551115071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8B9C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78B7BF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E02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458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71A5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B5F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21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US81211K1007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990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8A881A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82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967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2C75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62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US8243481061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8DC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A809D6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5C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0A3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EEDE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8972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BMG812761002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C42F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9A26DD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0BF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F38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8DF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SJM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88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US8326964058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DE47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5E0732F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D9F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B0F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319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F79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US78440X1019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36E0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2F454F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FA2D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7315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3C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67EA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US8110651010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5031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DDCBAC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C1F6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C1E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B50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290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US8168511090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DA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191684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671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C94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CB1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C61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US87165B1035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8E54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04C06F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4E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E582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038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SYK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BD6C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US8636671013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B3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EA66B2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C7C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800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9294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0D09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US60871R2094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F4E9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152F85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A1D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58C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DC5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85D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CH0102993182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BF9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5780B5D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DF3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E45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EA3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TGNA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BE8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US87901J1051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EA2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B7064D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CBC6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4268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55D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8FD3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US8835561023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7F3F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286FC1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97AF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EF1A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708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C06D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US74144T1088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E71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4EC62E6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2567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B4D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46E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TSCO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E2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US8923561067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C7AB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07F5A3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CFA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lastRenderedPageBreak/>
              <w:t>473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DC33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6E4A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D18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US9026531049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CD8A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E0010E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43BD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8240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B360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46C5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US92220P1057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CBE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FBA90F5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5D0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C34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96C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8A43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US9291601097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1732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F74DB17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7C3E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402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FE4A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VTR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4718E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US92276F1003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50A9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72EBBE1A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5C1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58AC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EE4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50EA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US9314271084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570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0C07CEF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DB9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DEC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F7B7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E45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US92939U1060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4C28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25F606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AF7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3ED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9736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C2F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US9621661043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EA9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3A2D37C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12D3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FCDB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338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BBDA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US98310W1080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73E6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8D2BE2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077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8FF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3E81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WYNN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DA1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US9831341071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FB2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6960A93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7DC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954C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B700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713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US1717981013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FFCC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484A26E8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98A6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EC1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A719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7BDB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US98389B1008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05DC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C4E7750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3720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AC8B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0194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0503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BMG982941046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832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1951EBCE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138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ED9BF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43FD7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XRAY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F19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US24906P1093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5F68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3A2F9BCB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FFB33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4CAAA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AE42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CCCE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US9897011071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E8DB9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FF6B8E" w:rsidRPr="00FF6B8E" w14:paraId="225051F3" w14:textId="77777777" w:rsidTr="00FF6B8E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88D5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487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23CB5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D541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ZTS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4EEDC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US98978V1035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C5C5D" w14:textId="77777777" w:rsidR="00FF6B8E" w:rsidRPr="00FF6B8E" w:rsidRDefault="00FF6B8E" w:rsidP="00FF6B8E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FF6B8E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1F1B4765" w14:textId="77777777" w:rsidR="00006327" w:rsidRPr="00F0652F" w:rsidRDefault="00006327" w:rsidP="00006327">
      <w:pPr>
        <w:rPr>
          <w:rFonts w:cstheme="minorHAnsi"/>
          <w:sz w:val="18"/>
          <w:szCs w:val="18"/>
        </w:rPr>
      </w:pPr>
    </w:p>
    <w:p w14:paraId="3F7EAA1D" w14:textId="77777777" w:rsidR="007028D5" w:rsidRDefault="007028D5" w:rsidP="00691CE6">
      <w:pPr>
        <w:jc w:val="both"/>
        <w:rPr>
          <w:rFonts w:cstheme="minorHAnsi"/>
        </w:rPr>
      </w:pPr>
    </w:p>
    <w:p w14:paraId="748EB53F" w14:textId="77777777"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14:paraId="21CC1DA3" w14:textId="77777777"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6100AA" w:rsidRPr="006100AA" w14:paraId="21A88EDE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E59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100AA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EDB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100AA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D0B6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100AA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B2F6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100AA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588A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6100AA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6100AA" w:rsidRPr="006100AA" w14:paraId="68D28DF9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9B76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DC4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C648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9C65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9F680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3099D3F4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84DC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EF25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3EE9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3E6E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D90F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0AC8623D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4FC0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4E26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E93C6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7E8E0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D99F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69C93384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D845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BEB8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88586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1E7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8FC0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3F9D7C1E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37C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AAB8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2D6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E483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46B1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1DC986F2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F632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C1B0C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67E9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2470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BED40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353FAE01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AB7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09486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BD8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F6F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4B63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3A4A59CD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33B8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516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1DDF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C2903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E4D5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08425BAE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3DAB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ACF7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5BD0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29E2C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AE0E3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139CFD65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D56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132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09C80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0A73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C35E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674840AC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C5B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9BB0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611F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D11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4DEE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69BC0F9F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5F0E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F0B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D2B1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AFB4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7B30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4248474B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3F2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450D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9B2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4016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700D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2FE1D6DA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E68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ED00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B5B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51FF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85F6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576D4040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C4583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35DA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D7A55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E97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6B3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7C8B5A1E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6A939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6BE9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B246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0C3C3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2CDBC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1BE3165D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D334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4E05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4B1E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96F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340A0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7E700082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B843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D14F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9DFD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DC808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F9B92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682ED347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7E9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4B74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EB8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272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FB34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  <w:tr w:rsidR="006100AA" w:rsidRPr="006100AA" w14:paraId="06182496" w14:textId="77777777" w:rsidTr="006100AA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C3F61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85E5B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8950A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A5B27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7BBAF" w14:textId="77777777" w:rsidR="006100AA" w:rsidRPr="006100AA" w:rsidRDefault="006100AA" w:rsidP="006100AA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6100AA">
              <w:rPr>
                <w:rFonts w:cstheme="minorHAnsi"/>
                <w:bCs/>
                <w:sz w:val="18"/>
                <w:szCs w:val="18"/>
              </w:rPr>
              <w:t>Договор купли-продажи</w:t>
            </w:r>
          </w:p>
        </w:tc>
      </w:tr>
    </w:tbl>
    <w:p w14:paraId="5A30FA2E" w14:textId="77777777" w:rsidR="00442919" w:rsidRDefault="00442919" w:rsidP="00006327">
      <w:pPr>
        <w:rPr>
          <w:sz w:val="18"/>
          <w:szCs w:val="18"/>
        </w:rPr>
      </w:pPr>
    </w:p>
    <w:p w14:paraId="23FAA861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таблице 3.</w:t>
      </w:r>
    </w:p>
    <w:p w14:paraId="621A59C4" w14:textId="77777777"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8E3C29" w:rsidRPr="008E3C29" w14:paraId="25A69DF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E5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8E3C29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FA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8E3C29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8F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8E3C29">
              <w:rPr>
                <w:rFonts w:cstheme="minorHAnsi"/>
                <w:b/>
                <w:sz w:val="18"/>
                <w:szCs w:val="18"/>
              </w:rPr>
              <w:t>Идентификационный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1C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8E3C29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466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8E3C29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8E3C29" w:rsidRPr="008E3C29" w14:paraId="2D3DF02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744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E7F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Agilent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200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19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US00846U1016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60D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6C386A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17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F22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Alcoa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CF7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7A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US0138721065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73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1A6C15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38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FB8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Advance Auto Parts,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815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0A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US00751Y1064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51D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84AE20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60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7A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131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45D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4EB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EC6B4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D6A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B44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732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956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4E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EF87DD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4C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326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Abbott Laboratories,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9B0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183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US0028241000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8B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066747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01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53E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D1D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F3F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C0B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E2540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40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228B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Adobe Systems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FD6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5D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US00724F1012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9F3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7BBF51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16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61A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Analog Devices,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74E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E90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US0326541051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7F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91DF13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EE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AB3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Archer-Daniels-Midland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90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C1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US0394831020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66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0F6A4B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BCE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B6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Automatic Data Processing,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E9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23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US0530151036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E8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B7F8E7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ABF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01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Autodesk,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0E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BDC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US0527691069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68D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93500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853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CB6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AES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BBA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AC0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US00130H1059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095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20401D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B7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FB2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Aetna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76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455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US00817Y1082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631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A3457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85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DFE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Aflac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D9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8E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US0010551028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CA5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CD77B0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5C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D5C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58E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423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37B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0E07A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EC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AEB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9BB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7FF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EF4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A917B7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7A2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07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Apartment Investment &amp; Management Company,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FBD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04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US03748R1014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35F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08EC1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89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51F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Assurant,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4C7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AIZ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37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US04621X1081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AB3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D9F0DE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23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428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Akamai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DB4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AKAM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F6E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US00971T1016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1DE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BDAA94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37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1E8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CB3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21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23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4F603A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90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1C6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Акционерный Коммерческий Банк «Алмазэргиэнбанк» Акционерное общество,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E8E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ALEB01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AF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RU000A0JX3K4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CD9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D80734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600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E11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Allstate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295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95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US0200021014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02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C8242E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297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77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Alexion Pharmaceuticals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5E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0E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US0153511094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6D5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DE3848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F7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CA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Applied Materials,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D8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D8E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US0382221051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1C5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C51124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58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C9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12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703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95E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936CF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6C6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D93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Affiliated Managers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1B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D01D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US0082521081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C5B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C55AF1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79B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A2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533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F5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D6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5410BE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B22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21E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Ameriprise Financial,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CE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3E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US03076C1062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87B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BCAFC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7F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33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American Tower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00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74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US03027X1000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0E7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BA143C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F53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24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824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72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735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58D33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186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18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FE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E9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4D6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B53E07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CC5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6A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AutoNation,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C34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1C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US05329W1027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64A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52076B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282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832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Aon PLC,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737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7BF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GB00B5BT0K07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B83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3BD740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A4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B2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82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A6B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3B5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347246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FC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0DB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9E0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C9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435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92E737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CCE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27A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Air Products &amp; Chemicals,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FBE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EF0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US0091581068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B4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0DD7E3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2D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DF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Amphenol Corporation,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A24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455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US0320951017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94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FF49ED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09A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38D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Arconic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149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ARNC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7F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US03965L1008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E40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ED2E7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E56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0A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Activision Blizzard,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BC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ATVI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589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US00507V1098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F1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02D67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A9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DF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AvalonBay Communities,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04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AD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US0534841012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79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6C0C4F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953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D62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Avon Products,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46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03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US0543031027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291D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8819AE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1CB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63F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Avery Dennison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3E1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E9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US0536111091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DFD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F78C5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FD5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29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BF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AF9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C0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479B9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F09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E3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AutoZone,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22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AZO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AC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US0533321024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CAC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DBF780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A3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2AB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C3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7D9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9E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65E01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C33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89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C03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17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95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B17306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E4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40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E7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B4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62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7430C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50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F66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F7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0C1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CA5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B12A30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46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86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Baxter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3B4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216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US0718131099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0F9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B81A5D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48F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7E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Bed Bath &amp; Beyond Inc,,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15F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9E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US0758961009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03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842FC6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342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93B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BB&amp;T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E5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BBT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381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US0549371070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D1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7A4CE4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9A5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C9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Best Buy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BF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283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US0865161014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05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BD94CD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D8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EB4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C.R. Bard,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662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BCR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10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US0673831097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DA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E3B8D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55E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377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Becton, Dickinson and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EFD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DB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US0758871091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49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42435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701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BD1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Franklin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4E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CE7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US3546131018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182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340982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74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79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Brown-Forman Corporation,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A0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BF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D75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US1156372096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F28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7A98C9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1A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87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Baker Hughes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81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AA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US0572241075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3BF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FBBE2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D5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BDB0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C0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7F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702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BDAF4B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95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60A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ABA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EE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81B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496AEE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BEC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20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Bank of New York Mellon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CC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39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US0640581007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4D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DE549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01D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B5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BE5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314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843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2A0884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0C6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5C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Ball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DA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DD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US0584981064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7AB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87F548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87B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40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0EA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208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E4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AFEE3A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B0A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504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Berkshire Hathaway Inc., акции иностранного эмитента обыкновенные класса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44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BRK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ECA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US0846707026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EA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CE7ADF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40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56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628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EF6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467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47AF4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913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2A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BorgWarner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EA9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EC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US0997241064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18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ED35D8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38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7D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Boston Properties,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587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86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US1011211018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52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CDEBDB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7CB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679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5CA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7E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338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8E106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EC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F93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0B0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860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US12673P1057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8D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6FA25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41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CFE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ConAgra Foods,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9AA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A2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US2058871029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543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53E90C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4E3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952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Cardinal Health,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4E8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19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US14149Y1082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AD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B9FDE1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585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CC8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0C0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D6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D6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3D14C7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7FD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E6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CBRE Group,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33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8F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US12504L1098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70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0E3FAE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F01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82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CEF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DB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54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7DD79E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DE4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DD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5161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D1F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93B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ABE393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D5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824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Crown Castle International Corp.,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47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752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US22822V1017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1F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D1E71C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0F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932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Carnival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32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60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PA1436583006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920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9D5D5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FB2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A9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E43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18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076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8C639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2AF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71D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Cerner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7B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CERN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D2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US1567821046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84B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74616A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7E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DB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CF Industries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49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AEA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US1252691001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45B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BAEA1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053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C8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Church &amp; Dwight Co.,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6BE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D1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US1713401024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232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C9BBD0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494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52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46A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A95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B60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CEB173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FAB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43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3E1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4AE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7D8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3E077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5DD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96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2E2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144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8CF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507086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69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F1D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Cigna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C4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56A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US1255091092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B5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FF180F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30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69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Cincinnati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5DC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CINF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65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US1720621010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B3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B1937F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C6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86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Colgate-Palmolive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5B9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5B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US1941621039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EEC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7779D8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624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1EEA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Clorox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2D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DF1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US1890541097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204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EF61FF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26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63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Comerica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DE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183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US2003401070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64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A6900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595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948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Comcast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702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04B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US20030N1019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BA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54031C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047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01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390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8A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30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93219D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2D5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BF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Chipotle Mexican Grill,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03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563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US1696561059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5B5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67576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3B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80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520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E5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BFB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8CD34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120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D22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CMS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67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E3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US1258961002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63D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6A91E9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6E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FA7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CenterPoint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220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9F5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US15189T1079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94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269445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94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E5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Capital One Financial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E14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70A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US14040H1059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583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7124EF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F44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72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Cabot Oil &amp; Gas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3F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6F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US1270971039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BE0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49CF5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BBD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A5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Coach,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12E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17E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US1897541041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ECF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1CF156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FE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EE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C63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8CB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21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2A1539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68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AB8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CB8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2E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CC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0AB8F1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BC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53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Costco Wholesale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1DA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63B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US22160K1051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A41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922EC7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7C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62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Campbell Soup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40B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48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US1344291091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84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C4F564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602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17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salesforce.com,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C00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BB2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US79466L3024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F34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AAB25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88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FF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71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E5C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1F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8E2CEE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D2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22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2A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9B5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7C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FB95E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777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34F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CenturyLink,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F2D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B1A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US1567001060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2C4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643637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12C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39A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Cognizant Technology Solutions Corporation,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DE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CTSH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6E1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US1924461023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E68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BE5AE1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C58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53E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Citrix Systems,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44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CTXS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8DC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US1773761002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98C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E577B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8F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052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CVS Health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E6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CVS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4A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US1266501006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9F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7A03E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3A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D8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B8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0D7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91B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707F1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5DE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D77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EFF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CB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C9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A83B16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937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69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97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545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47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A9ECE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60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1CF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EA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F0A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3DB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7D045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266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93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08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197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53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0F4ED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1E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EA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Discover Financial Services,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9D0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DFS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ABB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US2547091080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3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5C9A2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14C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0F5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E5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BE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80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0A1B22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A6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A7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Quest Diagnostics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989C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DGX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7BE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US74834L1008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6F2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2DA62F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11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D30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D.R. Horton,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55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653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US23331A1097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58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81B00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DB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562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1D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25E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10D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7BA157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A62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67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954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D51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4A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905CFB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68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09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9ED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C8F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US25470F1049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62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637FF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ED2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E2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Discovery Communications, Inc., Акции иностранного эмитента обыкновенные, серии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6E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DISCK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7E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US25470F3029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F4D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83B87E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120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FB3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Delphi Automotive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339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DLPH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3D0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JE00B783TY65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88F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C4788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874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B71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564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BD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64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228A96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3F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EF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162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358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C40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47DA3F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838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FD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A2F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DA7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17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BA40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7C8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2B9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CB7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945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225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8699E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F8E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AF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Dr Pepper Snapple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44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57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US26138E1091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808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9A3FB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07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68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Darden Restaurants,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9E8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AE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US2371941053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18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5BCC33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A1D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3A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DaVita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4ED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31D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US23918K1088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02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92959B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45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2A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C9B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DF4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EF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51E77C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8C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423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Electronic Arts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8D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B3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US2855121099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D7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9CFCA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623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6D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09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DF1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5B6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15967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4B6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C03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Ecolab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CE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C6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US2788651006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D2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3B6FDD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8B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B3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E9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99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495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A1C1CD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442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25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Edison International,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85B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7C0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US2810201077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5A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6ADCB1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AE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76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Estee Lauder Companies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E272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DD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US5184391044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407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208241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60D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11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Eastman Chemical Company, Акции иностранного эмитента обыкновенные, класса "A"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4D0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7D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US2774321002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F3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CF90E5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CD41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E1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95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C9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BE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FF5DBB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91C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E5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Endo International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000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ENDP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48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IE00BJ3V9050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1A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69A18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76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0662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B8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AA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E6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D1BDF4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0A9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407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Equinix,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2A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EQIX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EF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US29444U7000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553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AE1DF9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3C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6E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EQT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BAC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EQT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6A5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US26884L1098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BA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5C31D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6A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ABF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Eversource Energy,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079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79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US30040W1080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E0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350F3D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23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65E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Essex Property Trust,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96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1BB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US2971781057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751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D4A567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AB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A1E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F1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3D8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097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14F20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442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E9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96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FA5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5D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C1D18E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0C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CE4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Edwards Lifesciences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7CA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0A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US28176E1082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B1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E041E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24D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40A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D45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83F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63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0F73E7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C2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1DB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Expeditors International of Washington,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11F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F5A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CEE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D967AA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D5A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989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Expedia,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9F3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82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US30212P3038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EB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3C57C3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BBC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83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Extra Space Storage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A57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EXR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D2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US30225T1025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9C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51AED6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BD0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797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3F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EF0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351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C60E9C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0A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E2C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E46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FE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24A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9D1DE1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9B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B15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29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0B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7D3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C4B75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2AE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74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55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44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1D3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359CD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D3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FC0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2C1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AE3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DA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06CA2A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26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C3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76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A68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9B7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01BDC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8FD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1AB4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4C1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485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FC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F4787E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C8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E3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8F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7E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46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9DE8A7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A7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945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7DC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120C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3A6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95A317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208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0C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9F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21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1C8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88FCB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945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9F5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69F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F7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2B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C9164D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E4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58C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79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FCC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BE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56BC86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66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4A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06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2EC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4F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01BC2A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1D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3D5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3FC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84A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0B5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5248D5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653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E5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7D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4F7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428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A92223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9C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0EF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F36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00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5B8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EA104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9F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DEE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AA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25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F94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9AE84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73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5A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DC7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66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543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A240A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A9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93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AD1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A6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8E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948C6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FB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CC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20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FA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B65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C8B9FC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12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AD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83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AB8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3A1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C83B7A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74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5D9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BC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4B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53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5BD127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A5E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83D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FD4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CC0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098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0C1850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AEC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1E2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C9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89F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711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AC97FC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6D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3E4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24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E0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7F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CE7865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0C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93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39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BAC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0D5D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AA7A1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D7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334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29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BC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6BC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0C227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1E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79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BF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A2C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1A6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69EC2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2CC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F1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92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F5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E0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D7936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56E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73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77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82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A21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F15963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27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332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20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3A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0C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7FD99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04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A8C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B81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B3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D53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18D57F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ED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21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0D3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204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B0D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F80DA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B5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ADB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8C5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B3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63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B080C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1A7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0F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473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26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04B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AB2E39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9D3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05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9B5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4C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F5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F9706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8A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C44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F11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540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4B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535639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94C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191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BB3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409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67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43E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9F99EE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98B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E0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850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DC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F8D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66B92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193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0D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52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066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53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4082F5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42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6B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B1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DC6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170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C7108F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F4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88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B75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CF6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80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01059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35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602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49B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995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8B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1404D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FD9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941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7F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32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A6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5992A7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9A2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EF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EE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MLCO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80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285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459383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EE7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D62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38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B0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44E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55A85B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DE1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D720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8B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1CA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0DA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36831E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8A7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91A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6A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4B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DDF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06749C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10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172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C17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1F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52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34D853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ED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25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D8D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9E4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199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888022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BD5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90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C4A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00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58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074B7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FA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C4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26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79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792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4AC656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E6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D07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BBE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35C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E6B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06CD2D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D7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02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MTS International Funding Limited, облигации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A52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MTS0620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32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XS0513723873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BD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14AAF6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1A22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8B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FB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A5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06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C321A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6F3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53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0EBB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E8F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36C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26CC2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D6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C8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B20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70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6C6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8AF7E8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E2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FF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B0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69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A12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8E4E6A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54B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EB9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07E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3DC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82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749E2F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09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1F0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5D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AE3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04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3B14D8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5F3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5A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0C6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BB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B68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67F925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81D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E0E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4DB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59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82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77251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DA2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081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82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0A4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BD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5AD58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73D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F5A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5A3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639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936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6CF8A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FAB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29A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Novatek Finance Designated Activity Company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б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блигации иностранного эмитента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19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NVTK0221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29E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XS0588433267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AA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36026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BA9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3AD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AC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87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240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72E8BA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6F8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FF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9DB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6E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389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AA053D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30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06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6A0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24F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FA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5AAB5A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F7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E5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BB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58AF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058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D7A53B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81F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74F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44F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D8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408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BA16FA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32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9A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FA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88E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9D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BEBB21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4DB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72B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55C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2FF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3DE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C3D2D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CA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58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45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F95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C6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1ED2B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B6F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0D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860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C3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EB2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29AA6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74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C1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93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B57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633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18A658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57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DC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A59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D2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166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5DC3C7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6C6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5E5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2B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BC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D7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C18066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84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F5C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C7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C57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63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BDDB53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B6A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64C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66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B2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7B8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7C63B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43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B4A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E42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71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76F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62D09B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B734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0D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771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95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C24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2F7C8D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B65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3C2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9EA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C1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BA8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4613F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AE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D8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F7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D1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B2C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241010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A10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509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AB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B94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7FF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D6EE73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01D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52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419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BA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B43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491CD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990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50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AEB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B38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7A3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FA62BD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E2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902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F4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8D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C2F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A7F761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DC7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F44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874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0E2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DF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6D14F4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26E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E7C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296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E6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99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62A7FF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A13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C14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Citibank, N.A.,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F74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5AB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719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225DC8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5C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FF44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B7D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D16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216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28FC1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33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BBE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BEE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CBE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F05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CB1C3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76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16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SOHU.COM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5E0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C1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0ED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0B6A03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6CC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35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A7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FB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4E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7BF44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D40B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955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4A3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AA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7C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1ADE77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76E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F1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4E1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52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E5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0C8345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4E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98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A1A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72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D7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4596E3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C81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CB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0BB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2A2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DB8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377FA6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5D1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8CA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4A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DFD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87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3F923D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AF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04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0AD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1A5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DC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BCB517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83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F3B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FD0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EBB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D7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34E7E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08B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2E9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6F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7A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283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366F4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B6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C8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E3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96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D3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30F31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729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29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E7C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A99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E8B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52A80E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6E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B95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6C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619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DFC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F72D2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D4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55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AEB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2E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66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C8D5B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01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73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03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9E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05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94ABF9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01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104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BD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80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80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9B824A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4EA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F1F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C91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0BA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7E2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58B87C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22B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F2C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710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C1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9B2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6BDBCD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A9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A55B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3F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96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42C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671F0C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276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F3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821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4C5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85C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643D54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88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2C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VTB Capital S.A., облигации иностранного эмитента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1DA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VTB1020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8AAA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XS0548633659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A9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6509D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A8A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55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27C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16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64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6FF3FA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899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A87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J.P. Morgan Chase Bank, N.A.,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86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76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006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E488BC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7E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3B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76B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D1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C09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CFC35A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DA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D3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CED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26A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06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94BB3C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399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DB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69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0C6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D80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6BB3D1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0E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19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3C9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821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DBE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3A5112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435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A4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48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CE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AE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9E0C1E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E6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0D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655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5E6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28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FA79E7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BEF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8B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C6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D3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C29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7F05B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697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2FE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 xml:space="preserve">Американские депозитарные расписки Deutsche Bank Trust Company Americas, удостоверяющие право собственности </w:t>
            </w:r>
            <w:proofErr w:type="gramStart"/>
            <w:r w:rsidRPr="008E3C29">
              <w:rPr>
                <w:rFonts w:cstheme="minorHAnsi"/>
                <w:bCs/>
                <w:sz w:val="18"/>
                <w:szCs w:val="18"/>
              </w:rPr>
              <w:t>на</w:t>
            </w:r>
            <w:proofErr w:type="gramEnd"/>
            <w:r w:rsidRPr="008E3C29">
              <w:rPr>
                <w:rFonts w:cstheme="minorHAnsi"/>
                <w:bCs/>
                <w:sz w:val="18"/>
                <w:szCs w:val="18"/>
              </w:rPr>
              <w:t xml:space="preserve">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79B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60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444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1A99C0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C03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795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CE3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42C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6C6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898D11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52D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F8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412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7FB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AD5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F8C48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970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A9E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54F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7AB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85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AF18B5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00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7A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0ED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AFA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C6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403B68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C01D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8E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ACF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97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F5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2A5C5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ECD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E2E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2A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EFD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65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51A237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CAB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E6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09E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1C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EBE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87F131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F8E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8D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BC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00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70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A925C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B5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6F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74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01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BDB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E6E91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67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F9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6FC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F4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7FB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D8942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9D9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CB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1C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A36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32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645DEE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65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D39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39D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C9C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A2A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688E26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4BB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7D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B3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878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909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A677A9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2EE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290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51D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6AD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B43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DCC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B9577B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7A1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AA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90F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B4B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5A7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62AE17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E5C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EF7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99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38F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B03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2AAA5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85E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D38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957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FB1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DF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713B7F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6B0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8B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0CF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19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A75B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4F6524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47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40E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DE5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8C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B02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0B16FE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3A4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C3A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A4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D7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688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400B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B8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6DF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American Airlines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3D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191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US02376R1023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594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F25437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ED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F57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Alliance Data Systems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05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BFF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US0185811082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3C5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086F29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D9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299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A5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Broadcom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978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AVGO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335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SG9999014823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9C5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F5EAF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61D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B13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Corning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AE0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GLW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E77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US2193501051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6C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9A90A1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3DA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DE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Garmin Ltd.,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FD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GRMN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4C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CH0114405324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AE3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1CE70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1D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11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Hasbro,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C86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F83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US4180561072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0E8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64FF3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818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93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Harley-Davidson,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503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E72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US4128221086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A9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51D7E3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14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60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38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HPQ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94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US40434L1052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705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480E51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0DF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C35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Hormel Foods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BA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1EB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US4404521001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A1F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E3AC2A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225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335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Harris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0DB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F6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US4138751056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05E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EAEB3D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9C7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1C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Mattel,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473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32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US5770811025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0BE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304E0F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90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419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Microchip Technology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16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145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US5950171042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4C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DF8CE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64F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37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Moody's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7E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49A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US6153691059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58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FAF2F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C40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0E7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Motorola Solutions,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5C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484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US6200763075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0D0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C98F10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D9D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25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Noble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2C9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NBL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14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US6550441058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60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90D1C4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26F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A8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Nasdaq,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98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NDAQ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3D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US6311031081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B84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1F15CC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315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9A4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NextEra Energy,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D14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40E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US65339F1012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89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D05A5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140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C5C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Omnicom 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4E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B30F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US6819191064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19E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7F7F85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656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BB4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Red Hat,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C5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56C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US7565771026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0D2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52CDB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E3E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9DC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Ralph Lauren Corporation,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D1F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875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US7512121010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0D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E4D2DE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B0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11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Seagate Technology Public Limited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76D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CCB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IE00B58JVZ52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6F6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D70977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7F9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D4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Southwestern Energy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70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71A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US8454671095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0B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62D241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055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26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Symantec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0BF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F75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US8715031089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68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8C18E3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88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F0AA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TripAdvisor,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49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DC9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US8969452015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70B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63E015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A9F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E1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Time Warner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B1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TWX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4F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US8873173038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37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265F02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54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75E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Texas Instruments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C6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TXN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7DF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US8825081040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CDE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EFB54F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9DE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7F8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Under Armour,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A5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UAA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DF74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US9043111072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6A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414E7D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6A3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78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Western Digital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403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57A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US9581021055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1D6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484FA2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FD4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FED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Whirlpool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9A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A3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US9633201069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08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51A22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D97C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4F0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Western Union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1DF9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15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US9598021098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FB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ADA0C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6B5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2F3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Xerox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54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XRX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41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US9841211033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6F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D6EA32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D6C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08B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Kraft Heinz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E3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KHC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14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US5007541064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A3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38B57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592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79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Hewlett Packard Enterprise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6BE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HPE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29D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US42824C1099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69B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0CF5D2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6F6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AC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D3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DF6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US6549022043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E1A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97D6D7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D8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AC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Bank of New York Mellon,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B2B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DEE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US0222761092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18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3FF313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6B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2E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Citibank, N.A., депозитарная расписка иностранного эмитента на акции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7D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034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US8765685024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08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16E6A2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FCB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A9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Alphabet Inc., акции иностранного эмитента обыкновенные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E06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GOOGL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88E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US02079K3059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16A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E11ED2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A8C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8C3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Allegion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8F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FA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IE00BFRT3W74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9D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B5A8AE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3A2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E02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Anthem,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1F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ANTM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26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US0367521038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8C2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ACDD01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E8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310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Cliffs Natural Resources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4E2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CLF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232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US18683K1016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DC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E2FC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66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A8D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F5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3EC4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FFIV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EE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US3156161024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34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A6E893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A6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E5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Fidelity National Information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38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326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US31620M1062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2DC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6F043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288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B28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Fiserv,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325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FISV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46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US3377381088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B95C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D7111D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24A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020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FMC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F97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679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US3024913036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0F9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3030C3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61A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39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2B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FOX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65F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US90130A2006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BF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B612D6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AF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AA3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Twenty-First Century Fox,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0A1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FOXA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5B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US90130A1016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9DF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F7AE4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C3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77CD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GGP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10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GGP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154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US36174X1019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52A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FEA759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494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F2F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General Mills,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3BA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974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US3703341046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97E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4436E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23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2C9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Gap,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6BE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90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US3647601083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7F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6961A1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25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DA4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Goodyear Tire &amp; Rubber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E43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ED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US3825501014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EA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9EEF75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D8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2F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HCA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DE4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F9D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US40412C1018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59DA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935622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300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5E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Welltower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A85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B7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US95040Q1040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7BC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3EFBE3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2F2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35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HCP,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CC1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HCP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C84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US40414L1098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FE0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15D06B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F2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563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H&amp;R Block,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DBA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HRB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EA0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US0936711052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265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DE5B5D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748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1CB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Host Hotels &amp; Resorts,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F07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FA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US44107P1049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456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A4C0F5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09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97A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Humana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ED0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E9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US4448591028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33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F95FDD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9B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AE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Illumina,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501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ILMN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DA0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US4523271090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A0B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9B16B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F5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E0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Intuit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BC3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217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US4612021034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354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D0966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78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6FB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International Paper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C5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342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US4601461035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DC2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558868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4F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450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Iron Mountain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20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IRM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94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US46284V1017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F6D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7403DF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E68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2B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Invesco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9E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8B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BMG491BT1088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0C9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D98F9C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46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618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Juniper Networks,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4EB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JNPR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8DE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US48203R1041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DC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8A90F1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29F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C71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Nordstrom,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61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JWN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6F1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US6556641008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1E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A197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A3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880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Kellogg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69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282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US4878361082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9F6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FA113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EB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588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KeyCorp,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B7A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0E7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US4932671088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EA4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648184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B2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7A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KLA-Tencor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8D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KLAC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2D7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US4824801009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54E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209D2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82D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D3A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Kimberly-Clark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B2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80D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US4943681035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83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53D24E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1D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5D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CarMax,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BD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KMX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1A7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US1431301027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80A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2AA6A7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D26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D92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Michael Kors Holdings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A9E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DB3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VGG607541015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9AD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66A698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7C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8EA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Kroger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03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417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US5010441013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9F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26F1C9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D1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BE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Loews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1D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2784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US5404241086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DDF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904643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920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07A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4EF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15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US5017971046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8E5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1C5E24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5E9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1A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Laboratory Corp of America Holdings,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370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B49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US50540R4092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29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84DD4E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73D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A55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Eli Lilly and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D2B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C2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US5324571083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14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32424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1CE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89C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Lowe's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AD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C1A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US5486611073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00C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9F617A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5E2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9A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Lam Research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348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LRCX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F0D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US5128071082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49A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B78C7B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2E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EB2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Level 3 Communications,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3DD1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LVLT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521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US52729N3089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F8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6B19C9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1C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F78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LyondellBasell Industries N.V.,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CCA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LYB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3CB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NL0009434992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41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D1302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39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1D2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Macy's,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3AA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03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US55616P1049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75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AB9FC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0CE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93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Macerich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8A7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43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US5543821012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07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9D94C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D9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27F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Marriott International,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CF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C1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US5719032022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E76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4F2DC1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1CD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F79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McKesson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41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B8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US58155Q1031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517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DD64C4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5B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52A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Monster Beverage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086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MNST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84E9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US61174X1090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B62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6833EE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7B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3DF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Marathon Petroleum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9C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0E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US56585A1025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D69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D79661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8B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97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M&amp;T Bank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18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261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US55261F1049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94A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39BCA9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F5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2564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Murphy Oil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17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42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US6267171022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AE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76794E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7E0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FE3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Mylan N.V.,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C0F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5E5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NL0011031208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D9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069539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3D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56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National Oilwell Varco,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36D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50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US6370711011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DA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94AB95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811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0F3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NetApp,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CB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FD5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US64110D1046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F15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3EAC23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D0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CA0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Realty Income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D47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119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US7561091049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A60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56A6D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907A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65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ONEOK,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B56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D6E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US6826801036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364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663808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19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03E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O'Reilly Automotive,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E5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ORLY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29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US67103H1077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BDF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3A12B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567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389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B7C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PG&amp;E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7D4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04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US69331C1080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74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DCCC96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CC4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FF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Patterson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2F4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PDCO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B1D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US7033951036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9D0D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F53A8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748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EF5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PPG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B0B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E92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US6935061076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4A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3881C4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00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999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PPL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1C1E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A1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US69351T1060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292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373A81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21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26E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PVH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FB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PVH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00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US6936561009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B7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8F1736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B0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34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Praxair,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0B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54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US74005P1049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F0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E7AFBE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E2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80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Qorvo,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947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QRVO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959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US74736K1016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5C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6F04B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F1C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CA6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Regeneron Pharmaceuticals,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A4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F96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US75886F1075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001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B4005C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A7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FAE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Transocean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E7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70B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CH0048265513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0E2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59B339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89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7FD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SCANA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37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SCG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7FB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US80589M1027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C2A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7DCCF3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7A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399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2C4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Southern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AC07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567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US8425871071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0FE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1B164F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BC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61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Simon Property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341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20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US8288061091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51F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A318CE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C51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0E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Staples,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626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SPLS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FF8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US8550301027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BB8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D8F140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14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C98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State Street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45D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72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US8574771031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87D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44D25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0930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66E9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Constellation Brands,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E07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24A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US21036P1084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9D4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D4DC6A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3CD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DB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Skyworks Solutions,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CF6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SWKS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4D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US83088M1027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28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30F1D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B2A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43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Sysco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F18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96E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US8718291078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B5A2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E7158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11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CC7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Teradata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206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TDC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FC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US88076W1036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D4D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E4424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22DF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B41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TJX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44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TJX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E8E0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US8725401090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4E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15BCCD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A2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82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Travelers Copanies,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0F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6C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US89417E1091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FE6F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6C625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63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409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DB81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Tyson Foods,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BD7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A07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US9024941034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37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830619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63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A63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Tesoro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5D4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TSO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49C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US8816091016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CF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E2AEFA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D02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411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38C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Total System Services,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58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4BB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US8919061098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601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B37993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A02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71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Universal Health Services,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501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UHS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674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US9139031002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7DD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9616A3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A2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1BE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Urban Outfitters,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2EF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URBN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493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US9170471026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83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38D1A3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499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39EB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U.S.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C30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EED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US9029733048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B0F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A1BE5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42E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F3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V.F.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47D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FB9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US9182041080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69F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79DEB9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FE89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BED8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Viacom Inc.,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374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VIAB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C68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US92553P2011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81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8192D9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332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F3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VeriSign,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2F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VRSN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00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US92343E1029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17C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C55B6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FC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845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Vertex Pharmaceuticals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8C2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VRTX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4C0D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US92532F1003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666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3E8D12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FF8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419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B39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Waters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BE0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290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US9418481035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78C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89510D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40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424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Whole Foods Market,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8475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WFM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D6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US9668371068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7110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4DCC1A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AC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40E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WestRock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E85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D5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US96145D1054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45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93E6B0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E32A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422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3A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Xilinx,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AD6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XLNX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DE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US9839191015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0C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30731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C97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B01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Yum! Brands,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751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YUM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9A3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US9884981013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2C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A0A890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D0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8A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Zimmer Biomet Holdings,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D54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461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US98956P1021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825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908249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7BD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CA0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Chubb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A1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86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CH0044328745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B73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BDA36C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1CB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325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Citizens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5F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CD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US1746101054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253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B5222A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4A3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AB1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CSRA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90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CSRA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F0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US12650T1043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6AF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F4FE81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87E2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D0A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Fifth Third Bancorp,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9FA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FITB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B7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US3167731005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478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6F79D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701C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429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C508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FLIR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A93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FLIR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404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US3024451011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6A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3D1395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32D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2075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Genuine Parts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41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GPC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1AB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US3724601055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1986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DA7834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234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411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Hanesbrands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F14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26D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US4103451021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43C3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D4105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AD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DAE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Hartford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6E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C0C5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US4165151048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3F6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F8F011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281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433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BD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Helmerich &amp; Payne,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CD4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131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US4234521015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EA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802146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938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77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Henry Schein,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137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HSIC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1D28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US8064071025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93C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409C99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88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E50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Intercontinental Exchange,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F9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1C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US45866F1049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B737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A09F39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72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BF2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International Flavors &amp; Fragrances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4CBE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F63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US4595061015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134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ED8CB5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2D7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D6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Interpublic Group of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EE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3DB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US4606901001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93D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F24333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56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9C51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Ingersoll-Rand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A39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752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IE00B6330302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3FF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CC2AA2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D94A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439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BC18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Intuitive Surgical,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D08A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ISRG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0CA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US46120E6023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70BF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C5E0A8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615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D251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Kimco Realty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4C1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KIM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2F0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US49446R1095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37C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2F0EE16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BA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C9C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Leggett &amp; Platt,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33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3C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US5246601075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846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8AB2A7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AAD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6D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Lennar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CA6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08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US5260571048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315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7C6280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9B7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DA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Legg Mason,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3029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749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US5249011058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3E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C966FC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A0BD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444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581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Leucadia National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FA3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F8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US5272881047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F907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C250B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64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37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Mohawk Industries,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77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B2C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US6081901042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EFC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991F6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72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3BD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Mead Johnson Nutrition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83EB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MJN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BE7E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US5828391061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D2D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2EE0CC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718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5F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McCormick &amp; Copmany,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8DC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MKC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AA4E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US5797802064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3F01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8BE0D5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CFC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E6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Martin Marietta Materials,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DB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CD3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US5732841060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9E5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CDB794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AB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449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919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Marsh &amp; McLennan Companies,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351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71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US5717481023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F2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00D569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4D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EE8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Mallinckrodt public limited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462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MNK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290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IE00BBGT3753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77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F9E266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C72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9F7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Mosaic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6B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AD95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US61945C1036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68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AEF43D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537F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7E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Navient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C467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NAVI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3D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US63938C1080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6BC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5124FB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D82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757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Newfield Exploration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278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10A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US6512901082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6DD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CB3092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80D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47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Northern Trust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F61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NTRS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2DC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US6658591044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201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FE8200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5B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455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6BD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Nucor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210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NUE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80E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US6703461052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A67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04DE72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2D0D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1B4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Newell Brands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78BA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509B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US6512291062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83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8E3B6B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F0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150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News Corporation,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987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8B1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US65249B2088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DB4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1F115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7A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2F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News Corporation,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183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NWSA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E227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US65249B1098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D93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509865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6A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459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21BE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Owens-Illinois,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FD2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OI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91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US6907684038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A24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B3B99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DC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92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People's United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833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PBCT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AE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US7127041058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F91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A1D195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777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78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Pitney Bowes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AA2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PBI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F6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US7244791007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A3A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3A1A5E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EC6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45A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Priceline Group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94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PCLN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23A0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US7415034039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93B3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E152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E24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1A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Public Service Enterprise Group Incorporated,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4F1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PEG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F00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US7445731067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A73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92A1D9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45D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44A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Principal Financial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3327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PFG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380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US74251V1026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D127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AEBC26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D48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9D82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Progressive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56E8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PGR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63F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US7433151039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180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ADFC4C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D63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466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B2C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PulteGroup,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05A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PHM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A14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US7458671010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C9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D5439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0DA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E41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PerkinElmer,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AF98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425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US7140461093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07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CEEF87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E13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A33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Prologis,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F95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A10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US74340W1036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341C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140D01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D9A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469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96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PNC Financial Services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CE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A1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US6934751057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071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D737D71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C7D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85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Prudential Financial,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413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PRU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5BC3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US7443201022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1876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3D151C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00C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98A2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Public Storage,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63B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PSA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AFC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US74460D1090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E013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32A3D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A2A8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F9AC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Reynolds American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5EB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C3A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US7617131062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9F18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E0E05F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5A3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27E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Royal Caribbean Cruises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92F6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C2B6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LR0008862868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9F5F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E8135C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54B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5A9F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Regions Financial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6F1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45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US7591EP1005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B2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6F63CD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CAF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17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Ross Stores,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ED40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ROST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0BF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US7782961038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495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C1951A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BA5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1FC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Range Resources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DFFE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EB0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US75281A1097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AC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80BF7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A2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477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878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Raytheon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C7A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RTN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14D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US7551115071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192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0D2179F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3C8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E4E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Sealed Air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A8F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SEE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D48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US81211K1007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34F9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DEA80D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039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479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3364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Sherwin-Williams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6491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B9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US8243481061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ECB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A31D75B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DB4E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326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Signet Jewelers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CF8D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740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BMG812761002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9B4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C2DB85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710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F475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 J.M. Smucker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0F13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SJM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249D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US8326964058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83B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39D8A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6976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5A6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SL Green Realty Corp.,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452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C8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US78440X1019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338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4DFDC5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4BB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F1F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Scripps Networks Interactive, Inc., Акции иностранного эмитента  обыкновенные класса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558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D9F2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US8110651010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2CA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259E0D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531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370C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Sempra Energy,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9F4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448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US8168511090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00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2BB440D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E9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4136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Synchrony Financial,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52B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6A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US87165B1035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350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EC8656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E908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B2A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Stryker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E8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SYK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4F99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US8636671013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65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331E09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677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809D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Molson Coors Brewing Company, Акции иностранного эмитента  обыкновенные класса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E51E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TAP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BC4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US60871R2094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C44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7A1592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2B4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488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F89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 Connectivity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D92C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4683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CH0102993182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E8E99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57FA2A74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5F1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489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0E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TEGNA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93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TGNA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813D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US87901J1051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DC5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99DF62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B76D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C42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Thermo Fisher Scientific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07A5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063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US8835561023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39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F8B90C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60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1C9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T. Rowe Price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37B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ABD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US74144T1088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409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49E6FCE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128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EF5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Tractor Supply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04AF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TSCO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844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US8923561067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2D80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87026A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2159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442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UDR,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6909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F38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US9026531049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53C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6DBA5F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77AC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F1C22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Varian Medical Systems,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7226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08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US92220P1057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983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F6C8540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A83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1F1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Vulcan Materials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823E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VMC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717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US9291601097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FA0E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780140A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BF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FC3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Ventas,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0604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VTR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75F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US92276F1003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5DB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3B7C70FC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A65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22D5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Walgreens Boots Alliance,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354F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FCEE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US9314271084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D30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20DFC48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4B4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498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244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WEC Energy Group,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BD1A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50D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US92939U1060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5C33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04324E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4029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lastRenderedPageBreak/>
              <w:t>499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29A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Weyerhaeuser Company,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FEC4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212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US9621661043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BD7D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2613BC7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B595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500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DA3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Wyndham Worldwide 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521D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WYN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8DC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US98310W1080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CB0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006E125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EFD9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2BFB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Wynn Resorts, Limited,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7FBA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WYNN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E36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US9831341071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8AC1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6F2CA55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91B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CC17E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Cimarex Energy Co.,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E3F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14D28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US1717981013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A384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4814642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8EE6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CE5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Xcel Energy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2986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E9B3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US98389B1008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4C00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6C709829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3CE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25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XL Group Ltd.,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E900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CCE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BMG982941046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9FB7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22A4BF2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42DF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471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DENTSPLY SIRONA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34A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XRAY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8580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US24906P1093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53C3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1B9055BE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666D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506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72CB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Zions Bancorporation,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BC03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93C45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US9897011071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9F171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  <w:tr w:rsidR="008E3C29" w:rsidRPr="008E3C29" w14:paraId="7BFF2B33" w14:textId="77777777" w:rsidTr="008E3C2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1DC3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507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7D1C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Zoetis Inc., Акции иностранного эмитента 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68A7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ZTS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7B1A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US98978V1035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6346" w14:textId="77777777" w:rsidR="008E3C29" w:rsidRPr="008E3C29" w:rsidRDefault="008E3C29" w:rsidP="008E3C29">
            <w:pPr>
              <w:spacing w:after="0" w:line="240" w:lineRule="auto"/>
              <w:ind w:firstLineChars="12" w:firstLine="22"/>
              <w:rPr>
                <w:rFonts w:cstheme="minorHAnsi"/>
                <w:bCs/>
                <w:sz w:val="18"/>
                <w:szCs w:val="18"/>
              </w:rPr>
            </w:pPr>
            <w:r w:rsidRPr="008E3C29">
              <w:rPr>
                <w:rFonts w:cstheme="minorHAnsi"/>
                <w:bCs/>
                <w:sz w:val="18"/>
                <w:szCs w:val="18"/>
              </w:rPr>
              <w:t>Договор репо</w:t>
            </w:r>
          </w:p>
        </w:tc>
      </w:tr>
    </w:tbl>
    <w:p w14:paraId="77400285" w14:textId="77777777"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34C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176E5"/>
    <w:rsid w:val="002462B8"/>
    <w:rsid w:val="00255B45"/>
    <w:rsid w:val="00270819"/>
    <w:rsid w:val="0027788C"/>
    <w:rsid w:val="002A7C06"/>
    <w:rsid w:val="002C52F7"/>
    <w:rsid w:val="002C668A"/>
    <w:rsid w:val="002E6750"/>
    <w:rsid w:val="002E7D48"/>
    <w:rsid w:val="00302600"/>
    <w:rsid w:val="003120F9"/>
    <w:rsid w:val="003165BB"/>
    <w:rsid w:val="00320505"/>
    <w:rsid w:val="00322639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12D49"/>
    <w:rsid w:val="00423D46"/>
    <w:rsid w:val="004325F6"/>
    <w:rsid w:val="00432AAB"/>
    <w:rsid w:val="00442919"/>
    <w:rsid w:val="00455D69"/>
    <w:rsid w:val="004656BF"/>
    <w:rsid w:val="00466679"/>
    <w:rsid w:val="004754EF"/>
    <w:rsid w:val="0047606D"/>
    <w:rsid w:val="004B48C7"/>
    <w:rsid w:val="004C07A0"/>
    <w:rsid w:val="004C4466"/>
    <w:rsid w:val="004D2A3F"/>
    <w:rsid w:val="004D41EE"/>
    <w:rsid w:val="004E3656"/>
    <w:rsid w:val="00500A0C"/>
    <w:rsid w:val="00534C6D"/>
    <w:rsid w:val="005A63D2"/>
    <w:rsid w:val="005E60FA"/>
    <w:rsid w:val="005F3064"/>
    <w:rsid w:val="005F7179"/>
    <w:rsid w:val="006100AA"/>
    <w:rsid w:val="006310E0"/>
    <w:rsid w:val="00632A04"/>
    <w:rsid w:val="00691CE6"/>
    <w:rsid w:val="006A68E2"/>
    <w:rsid w:val="006D2110"/>
    <w:rsid w:val="007028D5"/>
    <w:rsid w:val="00716D29"/>
    <w:rsid w:val="007402ED"/>
    <w:rsid w:val="00751A13"/>
    <w:rsid w:val="007538BE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4AA4"/>
    <w:rsid w:val="00847021"/>
    <w:rsid w:val="00890024"/>
    <w:rsid w:val="00894E41"/>
    <w:rsid w:val="008E3C29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E6B71"/>
    <w:rsid w:val="009F38C6"/>
    <w:rsid w:val="00A2139A"/>
    <w:rsid w:val="00A62930"/>
    <w:rsid w:val="00A63CBD"/>
    <w:rsid w:val="00A70606"/>
    <w:rsid w:val="00A93AE2"/>
    <w:rsid w:val="00AB6D32"/>
    <w:rsid w:val="00AE0C7B"/>
    <w:rsid w:val="00B23C57"/>
    <w:rsid w:val="00B263DD"/>
    <w:rsid w:val="00B41083"/>
    <w:rsid w:val="00BD20A2"/>
    <w:rsid w:val="00BD651B"/>
    <w:rsid w:val="00C1177B"/>
    <w:rsid w:val="00C3736D"/>
    <w:rsid w:val="00C616DD"/>
    <w:rsid w:val="00C71DA1"/>
    <w:rsid w:val="00C73E64"/>
    <w:rsid w:val="00C92449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1A95"/>
    <w:rsid w:val="00EA5713"/>
    <w:rsid w:val="00EB30EC"/>
    <w:rsid w:val="00EC28C7"/>
    <w:rsid w:val="00ED5C3A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727F0"/>
    <w:rsid w:val="00F80466"/>
    <w:rsid w:val="00FA62E3"/>
    <w:rsid w:val="00FB7384"/>
    <w:rsid w:val="00FC313C"/>
    <w:rsid w:val="00FD54F5"/>
    <w:rsid w:val="00FF1D9A"/>
    <w:rsid w:val="00FF3BE8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9E56-35A1-4848-962A-60A80284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81</Pages>
  <Words>16842</Words>
  <Characters>96003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6</cp:revision>
  <dcterms:created xsi:type="dcterms:W3CDTF">2017-06-14T15:23:00Z</dcterms:created>
  <dcterms:modified xsi:type="dcterms:W3CDTF">2017-06-14T15:33:00Z</dcterms:modified>
</cp:coreProperties>
</file>