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992078" w:rsidRPr="008D0027" w:rsidRDefault="00992078" w:rsidP="00992078">
      <w:pPr>
        <w:spacing w:after="0" w:line="240" w:lineRule="auto"/>
        <w:ind w:left="4111"/>
        <w:jc w:val="right"/>
      </w:pPr>
      <w:r w:rsidRPr="004C07A0">
        <w:t xml:space="preserve">от </w:t>
      </w:r>
      <w:r w:rsidR="0081164B">
        <w:t>18</w:t>
      </w:r>
      <w:r w:rsidRPr="004C07A0">
        <w:t xml:space="preserve"> </w:t>
      </w:r>
      <w:r>
        <w:t>октября</w:t>
      </w:r>
      <w:r w:rsidRPr="004C07A0">
        <w:t xml:space="preserve"> 2016 г. </w:t>
      </w:r>
      <w:bookmarkStart w:id="0" w:name="_GoBack"/>
      <w:bookmarkEnd w:id="0"/>
      <w:r w:rsidRPr="0055012C">
        <w:t>№</w:t>
      </w:r>
      <w:r w:rsidR="0055012C" w:rsidRPr="0055012C">
        <w:t>15</w:t>
      </w:r>
      <w:r w:rsidRPr="004C07A0">
        <w:t xml:space="preserve"> </w:t>
      </w:r>
    </w:p>
    <w:p w:rsidR="00992078" w:rsidRPr="008D0027" w:rsidRDefault="00992078" w:rsidP="00992078">
      <w:pPr>
        <w:spacing w:after="0" w:line="240" w:lineRule="auto"/>
        <w:ind w:left="4111"/>
      </w:pP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992078" w:rsidRPr="008D0027" w:rsidRDefault="00992078" w:rsidP="00992078">
      <w:pPr>
        <w:spacing w:after="0" w:line="240" w:lineRule="auto"/>
        <w:ind w:left="6943" w:firstLine="137"/>
      </w:pPr>
      <w:r w:rsidRPr="008D0027">
        <w:t xml:space="preserve">____________________ </w:t>
      </w: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:rsidR="002E6750" w:rsidRPr="001B6630" w:rsidRDefault="0034654E" w:rsidP="001B6630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Перечень и основные параметры </w:t>
      </w:r>
      <w:proofErr w:type="gramStart"/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Инструментов Подсистемы определения параметров Заявок</w:t>
      </w:r>
      <w:proofErr w:type="gramEnd"/>
      <w:r w:rsidR="002E6750"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 </w:t>
      </w:r>
    </w:p>
    <w:p w:rsidR="001B6630" w:rsidRDefault="001B6630" w:rsidP="001B6630">
      <w:pPr>
        <w:spacing w:after="0"/>
        <w:jc w:val="both"/>
      </w:pPr>
    </w:p>
    <w:p w:rsidR="00466679" w:rsidRDefault="00466679" w:rsidP="001B6630">
      <w:pPr>
        <w:spacing w:after="0"/>
        <w:jc w:val="both"/>
      </w:pPr>
      <w:r w:rsidRPr="00466679">
        <w:t>Перечень и основные параметры Инструментов, по которым Технический центр определяет параметры Заявок с использованием Подсистемы определения параметров Заявок</w:t>
      </w:r>
      <w:r>
        <w:t>:</w:t>
      </w:r>
      <w:r w:rsidRPr="00466679">
        <w:t xml:space="preserve"> </w:t>
      </w:r>
    </w:p>
    <w:p w:rsidR="00DB2651" w:rsidRDefault="00DB2651" w:rsidP="001B6630">
      <w:pPr>
        <w:spacing w:after="0"/>
        <w:jc w:val="both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121"/>
        <w:gridCol w:w="1843"/>
        <w:gridCol w:w="2976"/>
        <w:gridCol w:w="1050"/>
        <w:gridCol w:w="510"/>
        <w:gridCol w:w="567"/>
      </w:tblGrid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Код расчетов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Шаг цены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Лот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Starbucks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SBUX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US8552441094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Amazon.com,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AMZN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US0231351067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Electric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GE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US3696041033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Netflix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NFLX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US64110L1061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Pfizer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PFE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US7170811035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Valero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VLO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US91913Y1001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New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York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Mellon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на </w:t>
            </w: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представляемые ценные бумаги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Mobile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CHL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US16941M1099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N.A., удостоверяющие право собственности на представляемые ценные бумаги PETROCHINA COMPANY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PTR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US71646E1001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JD.com,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JD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US47215P1066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KOREA ELECTRIC POWER CORP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KEP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US5006311063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ICICI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IBN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US45104G1040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SK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Telecom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SKM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US78440P1084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Melco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Crown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Entertainment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MPEL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US5854641009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Chase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Dr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Reddy's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Laboratories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RDY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US2561352038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LG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Display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LPL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US50186V1026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Vipshop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Holdings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VIPS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US92763W1036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Chase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Weibo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WB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US9485961018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Momo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MOMO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US60879B1070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YY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YY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US98426T1060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Biologic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Products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CBPO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US16938C1062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SOHU.COM INC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SOHU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US83408W1036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Cisco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CSCO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US17275R1023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Delta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Air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Lines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US2473617023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Alphabet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GOOG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US02079K1079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THE COCA-COLA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KO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US1912161007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AT&amp;T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US00206R1023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Ford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Motor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US3453708600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Intel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INTC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US4581401001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Micron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Technology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US5951121038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MSFT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US5949181045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GILEAD SCIENCES,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GILD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US3755581036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Walt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Disney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US2546871060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Mc'DONALDS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MCD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US5801351017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NRG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NRG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US6293775085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eBay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EBAY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US2786421030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NEWMONT MINING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US6516391066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AbbVie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ABBV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US00287Y1091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THE BOEING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US0970231058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CBS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US1248572026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Stanley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US6174464486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Chevron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CVX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US1667641005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MetLife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US59156R1086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Caterpillar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US1491231015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Yahoo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!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YHOO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US9843321061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QUALCOMM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Incorporated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QCOM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US7475251036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E. I. DU PONT DE NEMOURS AND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US2635341090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Exelon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EXC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US30161N1019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Philip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Morris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US7181721090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Exxon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Mobil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XOM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US30231G1022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Tiffany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TIF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US8865471085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Dow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Chemical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DOW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US2605431038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Business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Machines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IBM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US4592001014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New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York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Mellon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права в отношении </w:t>
            </w: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обыкновенных акций BAIDU,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BIDU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US0567521085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E*TRADE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Financial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ETFC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US2692464017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CME GROUP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US12572Q1058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Johnson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Johnson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JNJ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US4781601046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Apple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AAPL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US0378331005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Facebook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FB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US30303M1027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Visa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US92826C8394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Procter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Gamble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US7427181091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Wal-Mart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Stores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WMT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US9311421039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Chesapeake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CHK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US1651671075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Verizon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Communications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VZ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US92343V1044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America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US0605051046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Alcoa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US0138171014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Accenture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plc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ACN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Allergan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plc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American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Group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AIG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AMETEK,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Amgen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AMGN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Apache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APA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Anadarko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Petroleum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APC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American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Express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AXP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Biogen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BIIB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BlackRock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BLK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Bristol-Myers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Squibb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BMY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Boston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Scientific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BSX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Citigroup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US1729674242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Celgene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CELG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US1510201049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C.H.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Robinson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Worldwide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CHRW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US12541W2098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Cummins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US2310211063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Rockwell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Collins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US7743411016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ConocoPhillips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US20825C1045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Cintas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CTAS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US1729081059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Concho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Resources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CXO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US20605P1012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Deere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US2441991054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Dollar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Danaher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DHR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Dollar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Tree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DLTR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Dun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Bradstreet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DNB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Dover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Devon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DVN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Equifax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EFX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Emerson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Electric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EMR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EOG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Resources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Eaton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plc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ETN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Expeditors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Washington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EXPD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Stericycle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SRCL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Fastenal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FAST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US3119001044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Freeport-McMoRan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FCX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US35671D8570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FedEx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FDX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US31428X1063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Flowserve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FLS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US34354P1057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Dynamics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GD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US3695501086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Motors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GM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US37045V1008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Home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Depot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HD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US4370761029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Hess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HES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US42809H1077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Honeywell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HON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US4385161066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Hershey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HSY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US4278661081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Illinois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Tool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Works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ITW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US4523081093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JB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Hunt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Transport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Services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JBHT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US4456581077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Jacobs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Engineering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Group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JEC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US4698141078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Kinder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 класса ''P''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KMI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US49456B1017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JPMorgan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Chase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JPM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US46625H1005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Fluor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FLR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US3434121022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Kansas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City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Southern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KSU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US4851703029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L-3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Communications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Holdings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LLL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US5024241045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Lockheed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Martin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LMT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US5398301094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Southwest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Airlines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LUV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US8447411088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MasterCard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Incorporated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 класса ''A''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US57636Q1040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Masco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US5745991068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Mondelez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 класса ''A''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MDLZ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US6092071058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Medtronic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Public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MDT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IE00BTN1Y115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3M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US88579Y1010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Altria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Group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US02209S1033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Merck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MRK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US58933Y1055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Monsanto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US61166W1018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Marathon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Oil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MRO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US5658491064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NIKE,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., акция иностранного эмитента обыкновенная класса ''B''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NKE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US6541061031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1E0B" w:rsidRPr="007D1E0B" w:rsidTr="007D1E0B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Nielsen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Holdings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plc</w:t>
            </w:r>
            <w:proofErr w:type="spellEnd"/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NLSN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GB00BWFY5505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E0B" w:rsidRPr="007D1E0B" w:rsidRDefault="007D1E0B" w:rsidP="007D1E0B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D1E0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sectPr w:rsidR="00F54C9B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FCFEE" w15:done="0"/>
  <w15:commentEx w15:paraId="5ADF29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10829"/>
    <w:rsid w:val="00024C54"/>
    <w:rsid w:val="00043EB0"/>
    <w:rsid w:val="00052DF8"/>
    <w:rsid w:val="00055D99"/>
    <w:rsid w:val="000B39FF"/>
    <w:rsid w:val="00130E24"/>
    <w:rsid w:val="001379BE"/>
    <w:rsid w:val="00176E22"/>
    <w:rsid w:val="001B6630"/>
    <w:rsid w:val="001E622A"/>
    <w:rsid w:val="001E7036"/>
    <w:rsid w:val="001F3486"/>
    <w:rsid w:val="002462B8"/>
    <w:rsid w:val="00270819"/>
    <w:rsid w:val="002A7C06"/>
    <w:rsid w:val="002C52F7"/>
    <w:rsid w:val="002C668A"/>
    <w:rsid w:val="002E6750"/>
    <w:rsid w:val="00302600"/>
    <w:rsid w:val="003165BB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32AAB"/>
    <w:rsid w:val="00455D69"/>
    <w:rsid w:val="004656BF"/>
    <w:rsid w:val="00466679"/>
    <w:rsid w:val="0047606D"/>
    <w:rsid w:val="004C07A0"/>
    <w:rsid w:val="004C4466"/>
    <w:rsid w:val="004D2A3F"/>
    <w:rsid w:val="004D41EE"/>
    <w:rsid w:val="00500A0C"/>
    <w:rsid w:val="00534C6D"/>
    <w:rsid w:val="0055012C"/>
    <w:rsid w:val="005E60FA"/>
    <w:rsid w:val="005F7179"/>
    <w:rsid w:val="006310E0"/>
    <w:rsid w:val="006A68E2"/>
    <w:rsid w:val="006D2110"/>
    <w:rsid w:val="00716D29"/>
    <w:rsid w:val="00751A13"/>
    <w:rsid w:val="00797F26"/>
    <w:rsid w:val="007A638D"/>
    <w:rsid w:val="007B216E"/>
    <w:rsid w:val="007D1E0B"/>
    <w:rsid w:val="007D3D23"/>
    <w:rsid w:val="007D4FC0"/>
    <w:rsid w:val="007F5372"/>
    <w:rsid w:val="0081164B"/>
    <w:rsid w:val="00827D44"/>
    <w:rsid w:val="00847021"/>
    <w:rsid w:val="008F6845"/>
    <w:rsid w:val="00914F2E"/>
    <w:rsid w:val="00917A5B"/>
    <w:rsid w:val="00934BC1"/>
    <w:rsid w:val="0094392E"/>
    <w:rsid w:val="00992078"/>
    <w:rsid w:val="009A734E"/>
    <w:rsid w:val="009D3F06"/>
    <w:rsid w:val="009F38C6"/>
    <w:rsid w:val="00A2139A"/>
    <w:rsid w:val="00A70606"/>
    <w:rsid w:val="00A93AE2"/>
    <w:rsid w:val="00AB6D32"/>
    <w:rsid w:val="00B23C57"/>
    <w:rsid w:val="00B41083"/>
    <w:rsid w:val="00BD20A2"/>
    <w:rsid w:val="00C1177B"/>
    <w:rsid w:val="00C3736D"/>
    <w:rsid w:val="00C616DD"/>
    <w:rsid w:val="00C71DA1"/>
    <w:rsid w:val="00C73E64"/>
    <w:rsid w:val="00CB31C9"/>
    <w:rsid w:val="00CC0814"/>
    <w:rsid w:val="00CF2041"/>
    <w:rsid w:val="00D222FC"/>
    <w:rsid w:val="00D71373"/>
    <w:rsid w:val="00D953CB"/>
    <w:rsid w:val="00DA19F2"/>
    <w:rsid w:val="00DA22DD"/>
    <w:rsid w:val="00DB2651"/>
    <w:rsid w:val="00DF18B6"/>
    <w:rsid w:val="00E219FB"/>
    <w:rsid w:val="00EA5713"/>
    <w:rsid w:val="00EB30EC"/>
    <w:rsid w:val="00EC28C7"/>
    <w:rsid w:val="00EF5413"/>
    <w:rsid w:val="00F2153E"/>
    <w:rsid w:val="00F23420"/>
    <w:rsid w:val="00F46B1D"/>
    <w:rsid w:val="00F54C9B"/>
    <w:rsid w:val="00F56787"/>
    <w:rsid w:val="00F71B19"/>
    <w:rsid w:val="00F80466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3E9F-7314-46A4-8DF4-194B86E5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6</cp:revision>
  <dcterms:created xsi:type="dcterms:W3CDTF">2016-10-19T10:16:00Z</dcterms:created>
  <dcterms:modified xsi:type="dcterms:W3CDTF">2016-10-19T11:03:00Z</dcterms:modified>
</cp:coreProperties>
</file>