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7ADB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65B0F66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50EAAFC1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56655821" w14:textId="1DF20B53" w:rsidR="00992078" w:rsidRPr="008D0027" w:rsidRDefault="00992078" w:rsidP="00992078">
      <w:pPr>
        <w:spacing w:after="0" w:line="240" w:lineRule="auto"/>
        <w:ind w:left="4111"/>
        <w:jc w:val="right"/>
      </w:pPr>
      <w:r w:rsidRPr="00A36A54">
        <w:t xml:space="preserve">от </w:t>
      </w:r>
      <w:r w:rsidR="0019272B">
        <w:t>31</w:t>
      </w:r>
      <w:r w:rsidRPr="00A36A54">
        <w:t xml:space="preserve"> </w:t>
      </w:r>
      <w:r w:rsidR="00E505E0">
        <w:t>августа</w:t>
      </w:r>
      <w:r w:rsidRPr="00A36A54">
        <w:t xml:space="preserve"> 201</w:t>
      </w:r>
      <w:r w:rsidR="00616594">
        <w:t>7</w:t>
      </w:r>
      <w:r w:rsidRPr="00A36A54">
        <w:t xml:space="preserve"> г. </w:t>
      </w:r>
      <w:r w:rsidR="004F6ABC" w:rsidRPr="0068077E">
        <w:t>№</w:t>
      </w:r>
      <w:r w:rsidR="0068077E" w:rsidRPr="0068077E">
        <w:t>1</w:t>
      </w:r>
      <w:r w:rsidR="00E505E0">
        <w:t>5</w:t>
      </w:r>
      <w:r w:rsidRPr="004C07A0">
        <w:t xml:space="preserve"> </w:t>
      </w:r>
    </w:p>
    <w:p w14:paraId="08F2BBBD" w14:textId="77777777" w:rsidR="00992078" w:rsidRPr="008D0027" w:rsidRDefault="00992078" w:rsidP="00992078">
      <w:pPr>
        <w:spacing w:after="0" w:line="240" w:lineRule="auto"/>
        <w:ind w:left="4111"/>
      </w:pPr>
    </w:p>
    <w:p w14:paraId="6318FBA7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07B2622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1F72D8D8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14:paraId="13F59EED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50DEB660" w14:textId="77777777"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14:paraId="0B07574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33ABB61A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5D75DA96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D4F8FDA" w14:textId="77777777"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 и основные параметры Инструментов Подсистемы определения параметров Заявок</w:t>
      </w:r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14:paraId="404E4C20" w14:textId="77777777" w:rsidR="001B6630" w:rsidRDefault="001B6630" w:rsidP="001B6630">
      <w:pPr>
        <w:spacing w:after="0"/>
        <w:jc w:val="both"/>
      </w:pPr>
    </w:p>
    <w:p w14:paraId="3FF2F5C5" w14:textId="77777777" w:rsidR="001504FD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</w:p>
    <w:p w14:paraId="16CB4EBB" w14:textId="66CB6666" w:rsidR="00466679" w:rsidRDefault="00466679" w:rsidP="001B6630">
      <w:pPr>
        <w:spacing w:after="0"/>
        <w:jc w:val="both"/>
      </w:pPr>
      <w:bookmarkStart w:id="0" w:name="_GoBack"/>
      <w:bookmarkEnd w:id="0"/>
      <w:r w:rsidRPr="00466679"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1504FD" w:rsidRPr="001504FD" w14:paraId="1CBA692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7C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BB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98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6B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D9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17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D8F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1504FD" w:rsidRPr="001504FD" w14:paraId="63BD456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7C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7B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37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4F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US00846U1016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68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4D9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BD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461B95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2B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F8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35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6F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US0138721065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BE7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20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6B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C637F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0F9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61B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Altaba Inc., акции иностранного эмитента обыкновенные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D0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AABA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A6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US0213461017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FC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25D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BA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54F67E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D95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FD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D5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41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US02376R1023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B0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61E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DC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90C4B0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FA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2F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622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CB4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US00751Y1064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9A9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7C5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98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C4B8A4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82C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0B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5A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1E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FB0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AB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2D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4AC83C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DF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DB4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23A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CA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0D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1F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D1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986D0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6B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441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0C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3C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US0028241000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8D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F1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D99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D0DB22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01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83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FD0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C9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US0222761092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0C2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180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F5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6D317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07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22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7E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07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2C5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1A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E86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9CF3C9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EE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8A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1D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0E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US00724F1012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E1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52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82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603E9C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A5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68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E4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5D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US0326541051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A2F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36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892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B2005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8E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A6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36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13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US0394831020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70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73C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B2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76F62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347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2B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73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35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US0530151036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F1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0E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1C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45CBA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E80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1EB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87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ED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US0185811082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328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D8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80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B22D1B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2B1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D10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19F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C9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US0527691069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EE7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8F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7A0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91001C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4E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2C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Ameren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9F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562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US0236081024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40C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18D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D0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625328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079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A6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4C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B4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US00130H1059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D8A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A0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64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E30A00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4E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9B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28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EF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US00817Y1082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032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75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3EB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A6A115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F3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CA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37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AFL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E2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US0010551028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F0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09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E0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B13C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C5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D8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3B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43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D6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6B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61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4D4C79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85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FC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6D8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07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08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1A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40F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DCC694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CA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4D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A3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969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US03748R1014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FF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035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8F0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F1F39F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6A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FA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87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AIZ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84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US04621X1081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C55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433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9BC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51B9DB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20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B07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Arthur J. Gallagher &amp; Co.,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5D8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AJG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88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US3635761097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1A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DE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9D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1A8661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47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62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80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AKAM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D7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US00971T1016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95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FA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780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6274E3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078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67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Albemarle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2B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C7B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US0126531013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95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32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65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B45766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AF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F1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Align Technology,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08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4C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US0162551016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ABC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1A1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2B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2CBA40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09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E1A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Alaska Air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73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52A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US0116591092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61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85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FE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86D387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7B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B2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B6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01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US0200021014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F8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67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BFD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BCAF93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06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F7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FD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90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IE00BFRT3W74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37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1B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A6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696E3B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18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8E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6F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A1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US0153511094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607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905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70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71F6A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DF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9EE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D9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84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US0382221051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7A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EA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26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D7F4A8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3C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3C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Advanced Micro Devices,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3E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63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US0079031078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71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6A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78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7C2FB9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87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CD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F10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0B1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84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4F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8E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7A8D3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B4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4B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2D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0D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US0082521081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60B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9E6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A033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28547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8DD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667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5F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5B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AA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4E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C95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C2BF75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228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1DC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96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AB5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US03076C1062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DBA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C1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9A2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EB18C8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F3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01A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7C4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A59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US03027X1000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B4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879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90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712360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0C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A9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40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77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CB4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DE4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EF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51748D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B3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E3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2F6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6B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US05329W1027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480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05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ABA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DD6609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7E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773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Andeavor,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D7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ANDV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57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US03349M1053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B1F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81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1E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78DA40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55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D58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ANSYS,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49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B3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US03662Q1058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49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A6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B9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4AA6AE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A5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62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DA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E1F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US0367521038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8F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EB8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A25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45F896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34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13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C0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2DB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GB00B5BT0K07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47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03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EC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329C4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66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4D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1AF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5C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7F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C68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72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DCB9B2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FF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EC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BF1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6E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8A9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1C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31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6BF459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0A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4F1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EA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7E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US0091581068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FA4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7C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B4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1C83B3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D1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DE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5C3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7E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US0320951017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61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8A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318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316764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5A6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C8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Alexandria Real Estate Equities,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752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17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US0152711091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5B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C4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B76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91CE9D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4E1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1F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BF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ARNC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51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US03965L1008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5B8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5D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370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E3BFA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09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5F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38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ATVI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07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US00507V1098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840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B4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1F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E69B7D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C77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49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4B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94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US0534841012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92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AA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9EE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A13E6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F19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1F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CA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737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SG9999014823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C9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26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CC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1DB28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318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A44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C52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18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US0543031027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7D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56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5AC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758221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A4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03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342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AVY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EE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US0536111091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A19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62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55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7F9709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A1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C5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60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AF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27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9A3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DA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70790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39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0C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Acuity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3C7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AYI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4AE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US00508Y1029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06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FE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41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90ACCE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D8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14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EA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0E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US0533321024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FEB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A9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10F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60BA21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3B3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14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0B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FEE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402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CBF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04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EFA862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580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7C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02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28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US01609W1027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A3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65A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8C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211902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DE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7E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53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90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2C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10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CC2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7F2E26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8F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FD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A2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B0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US0718131099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D39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12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4F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00ED1B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1F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287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D9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69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US0758961009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5D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93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91D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6E3B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DF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99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AD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4D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US0549371070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EF2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5E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1B7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B2D753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2C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6D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6DA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5F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US0865161014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AA2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A7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F50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4BDC9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63E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E3E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7D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BCR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82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US0673831097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73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AD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1A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647CCF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CE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D8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E60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67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US0758871091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6D5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8D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86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C9746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10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9FF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658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EA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US3546131018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48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C3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437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EA861D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FA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415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B7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BF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B6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US1156372096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D8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22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46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CAECFD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DB1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DB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Brighthouse Financial,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0FA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BHF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3C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US10922N1037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44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D0E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A43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DC1070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48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49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Baker Hughes, a GE company,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5A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BHGE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42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US05722G1004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7D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4F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FA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958ED5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7F8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E4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EF3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D0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5AA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E5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31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E3FF7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A4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28B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D5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8A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8E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FC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999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F6E84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D7E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1C7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The Bank of New York Mellon Corporation,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акции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иностранного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эмитента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C8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D3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US0640581007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7C9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B4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5F7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D95CDC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3E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80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D9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FA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A2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331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F3B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CBE67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84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10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F6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F76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US0584981064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26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97D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F6E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FE5F3F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4BA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8E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748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85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44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74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BE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1BE262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AF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56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D6A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BRK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7B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US0846707026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860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C6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08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C6A192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B14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DE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A5B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E3D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0B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EF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DA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ACEB8D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18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1B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ECB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E6C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US0997241064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3F3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55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14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AA513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52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E06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EAD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F7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US1011211018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BBC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0F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A57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6F9C6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9C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15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ED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362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8B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0E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53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6615CD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EBC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F3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EE0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89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US12673P1057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4D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D30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2B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431271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46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03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70E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DB0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US2058871029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9FB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F6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52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78D01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C1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CA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34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09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US14149Y1082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F9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FCF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65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7020C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2D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28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3C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E0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5D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5E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15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C90A2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630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D35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Chubb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ADD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3E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CH0044328745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7EA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E46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4DF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5A957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897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F4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3C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5A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US12504L1098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82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D3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F25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D3DA94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09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37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CBOE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07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8B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US12503M1080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AC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2C8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FF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07DF1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4C6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E9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DB7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500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55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BA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1F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D52BED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0A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D1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7BE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9F9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US22822V1017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98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4C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92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E5068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80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7D5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DE2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39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PA1436583006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AB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2B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C87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E2812F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7A9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CF1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745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5B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5EF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A29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74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3E51E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85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2A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28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6C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US1567821046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BF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EB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C5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216B3B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A07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661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88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BC6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US1252691001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D4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0A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96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5989B5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9EE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BF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Citizens Financial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4C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CFG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87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US1746101054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BD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F6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0B2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99E6A6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76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75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2A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C7B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US1713401024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F0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AF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52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4A789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412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D3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441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80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09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3C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AE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020862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06C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26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06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D67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E6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D3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25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3C9B9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75A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AC8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04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A5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52F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5C3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BF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63C57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9E8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04E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Charter Communications,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17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CE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US16119P1084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CA9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9A9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648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4237E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8B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ABC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A0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42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US1255091092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DE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AFF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45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B51A21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96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E9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008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CINF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BE5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US1720621010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32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F2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AC1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4C0E16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E7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90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AE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1F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US1941621039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C0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AA5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AB4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631DD4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C9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B2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89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CLF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AB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US18683K1016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333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91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DD7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C7A6C1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EF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860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70F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8A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US1890541097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1A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AF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A1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04054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9F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56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A6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11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US2003401070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DF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DE2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D77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DD8395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1F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E5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2C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CMCSA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15B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US20030N1019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64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C5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3D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D8E70B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37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0B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9F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F5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C2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41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8E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019EA0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20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D2B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31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21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US1696561059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651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81B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ABF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17E23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10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F69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49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67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BD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B6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FC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03B27B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D36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48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8B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DC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US1258961002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1E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32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7F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A4B084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EC7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CC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Centene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3F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478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US15135B1017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62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D7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DAC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C4C45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E3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6F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62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C7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US15189T1079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7F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F9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1DC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ADB886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DAF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1B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0B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EAD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US14040H1059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A5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7B6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AEC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C3C47C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D9E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749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F4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92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US1270971039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5E0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AA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9F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E5B46D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65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5DC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A9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8B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US1897541041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14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EF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41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C64A69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7F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B9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04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8A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C3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14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C26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BAEAB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D4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04B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Cooper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E17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E2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US2166484020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82F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76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29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58A4E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BE7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D1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8C4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A7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C4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17D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466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D23EE1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C04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55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DD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D7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US22160K1051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C2F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BE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60E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7917B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224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40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Coty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B36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COTY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1D0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US2220702037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E4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17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A9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418718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E6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FA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636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CPB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A9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US1344291091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0B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03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28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028813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82A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BE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EB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3B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US79466L3024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48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4D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08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1BFF3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07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67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E2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C8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BD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845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EE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3A6E13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30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0C1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CSRA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BA1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CSRA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DB1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US12650T1043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FF6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86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08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E0EC77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8A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74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19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EE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4C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EF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A6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C653B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01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AA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A6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CTL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030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US1567001060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5C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4E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4B9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0CFCAF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654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7E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7D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9C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US1924461023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21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71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63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F9DB1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B62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1F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BCF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CTXS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5D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US1773761002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5F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89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385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34EDB6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A8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F5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6E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CVS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AB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US1266501006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D97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E8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78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0A739A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A5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B4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4A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15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A7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2D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8B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60107D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A7B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35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BCB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C7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7A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9D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1E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B6B62C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60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70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933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6D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E0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95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C8E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8B267C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999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828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70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9B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3A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B1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EC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A042B5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77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DE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BF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24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CF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3D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17A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C929A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18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2F8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03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DFS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4C8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US2547091080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FB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6A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2A1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529CA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C6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95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1D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DF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CD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83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27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C1502F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57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2A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B62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DGX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83F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US74834L1008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65D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62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2D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E2CEF4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64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E6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C3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B5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US23331A1097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FD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AF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0B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8659C6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B2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A7F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8D7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E7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5A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60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51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B36072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B2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6F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83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96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5DC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2E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922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C58A5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C7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D7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ADA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DISCA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99E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US25470F1049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4A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C5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FE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EF4ADA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808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ED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EE6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DISCK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79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US25470F3029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13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57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26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0D327C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54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F6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93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DLPH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4E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JE00B783TY65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D6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A4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05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9DDD1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48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A80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Digital Realty Trust,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B56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DC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US2538681030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4B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844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E9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DE939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E9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C9F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B4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B9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06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573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1B7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8C0149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34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8CB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B8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C5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D9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FB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19E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872AB0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2E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7C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82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7F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F37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D5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6F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55264B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A9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50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98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B7D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EB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06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5A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874B9A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E74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2EE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B06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59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US26138E1091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CD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1A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AC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470212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49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34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3C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B3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US2371941053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7F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7CE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D6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572EF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418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4B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DTE Energy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FA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DTE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43C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US2333311072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A6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47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9D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C4ECC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C1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190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F33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88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US23918K1088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89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5D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C2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67290B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29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A43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BF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28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B5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1B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69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3AD2AE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5CC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75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DXC Technology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9B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D9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US23355L1061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48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DC6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B6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E4A4BE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DA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DB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82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EE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US2855121099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F0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CFE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7E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625AE5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FE7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34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175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F5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BD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A6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C4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8D0BD6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E6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F4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5A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82F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US2788651006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AB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34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FA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48EFE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11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04F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Consolidated Edison,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87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B4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US2091151041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02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0FD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31E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063BEB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1E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92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E21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274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08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CC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6DD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23E39B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54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43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B77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79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US2810201077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1C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7D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DC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FAA499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9D7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B8E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AD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A7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US5184391044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F2C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72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4C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462665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FB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EE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31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34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US2774321002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C2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396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0A8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6E12D1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73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CD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B9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2D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65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BB5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EE7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FFFA3E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A9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32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D5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ENDP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BD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IE00BJ3V9050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79E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808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44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3B777D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31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9B9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296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0C0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2F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2CF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08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F14822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B1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5E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81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EQIX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C17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US29444U7000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24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F4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94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C1333B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2C5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EE2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2E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EQT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75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US26884L1098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3F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0EE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75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B99A8D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311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518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BBA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32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US30040W1080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A9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4E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B2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581EE8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0B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9A2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Express Scripts Holding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63C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ESRX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17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US30219G1085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F3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22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AB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BE89B7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29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FF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086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E0F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US2971781057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76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CB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D3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D7C891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1B3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91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4AA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2B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84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FD1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ED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CCBBF8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75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D0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E95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930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56B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C3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04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07AC0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C0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AC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Entergy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68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48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US29364G1031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85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78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73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B24D00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28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405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Envision Healthcare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A0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EVHC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1B0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US29414D1000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19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D8C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75C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98B0FA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E60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B6A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BF1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06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US28176E1082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D73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D1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5B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2C83B9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71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06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DF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B2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A4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4D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2D6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E96C41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2C8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7C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Expeditors International of Washington, Inc.,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Акции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иностранного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эмитента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C9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86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55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73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FC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A14C6F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DD4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BE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A0B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F0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US30212P3038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B0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1E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BA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D5E7DE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1D8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3A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563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EXR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B9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US30225T1025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827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E5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964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81493D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9D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9E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48A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FD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19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1E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37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5E8E29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824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EC0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D0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E6C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64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A2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0B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6F5F27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4E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A2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76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98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C80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2F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0AB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63F45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3C6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F2A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Fortune Brands Home &amp; Security,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45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FBHS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4D3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US34964C1062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7E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01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B8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1FFEC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24C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AFE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81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AC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F6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27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46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C0AD78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9A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4B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BE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68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27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4FF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758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E068DF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FF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31C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FirstEnergy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A4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F6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US3379321074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100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0B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9C4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FD71F6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24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98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60B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FFIV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ACB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US3156161024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395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00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3B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654A02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BFD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E7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Fidelity National Information Services, Inc.,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Акции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иностранного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эмитента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E8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E97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US31620M1062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C4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6D6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5F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83827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BF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E2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749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FISV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6D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US3377381088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E3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6F1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F3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B041DA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1AF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11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Fifth Third Bancorp,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9AB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FITB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E8F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US3167731005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87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7E0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D0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3B12B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13D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F7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Foot Locker, Inc. 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C2B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6F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US3448491049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3E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A4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58B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12C74D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74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8A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FLIR Systems,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69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FLIR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C5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US3024451011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BD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F71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34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8F7E23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B5D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D3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7C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E3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6DD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B0B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BD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4DD83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53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B5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0EE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A9C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B6D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6E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FC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AC78D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C4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9C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6C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9F3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US3024913036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EB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70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0F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8D0A34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AD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1A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3D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FOX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7EB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US90130A2006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1B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8D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17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663B71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57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3D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A7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FOXA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87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US90130A1016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4EC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D0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ECC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3A00C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513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7D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CAE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FSLR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62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US3364331070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C8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24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E08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E1EF4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CB5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76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TechnipFMC plc,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C6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FTI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624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GB00BDSFG982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AB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61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27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B77362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A1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E16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Frontier Communications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D09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25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US35906A3068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0C1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93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9F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F45E1F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0E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A6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Fortive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A6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FTV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7E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US34959J1088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7C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19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3A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6D2DB8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B1A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C7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D8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6B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59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56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377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77D659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D70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45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4C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5F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D9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53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CF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126AD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023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42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933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GGP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81A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US36174X1019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92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3F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E6E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503299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88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16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87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8E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0B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504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D5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202DE4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ECD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9E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9D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0D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US3703341046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3A7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CD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D2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DEF38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611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4E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9D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GLW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5C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US2193501051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25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67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BD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BB96C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7C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5A7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D2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9E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D8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A1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23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12378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520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C82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DB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31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84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71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07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4A69DC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44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402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70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GOOGL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34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US02079K3059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146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7CB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91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46C04C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06E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EA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Genuine Parts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07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0B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US3724601055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E3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6B9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3D7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37C823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F2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9F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Global Payments Inc. 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B6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GPN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CE4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US37940X1028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0F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CB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36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556776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A5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547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61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F5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US3647601083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44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529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FFB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48C6EA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8A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79F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735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GRMN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71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CH0114405324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24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C6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9F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BF5541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71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FE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Goldman Sachs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700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20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US38141G1040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0C1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F3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2B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595779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8C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FB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BD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69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US3825501014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82E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27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40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51EF74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16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B1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79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9B9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236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08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DE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85E85D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84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07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A6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5EF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D87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C62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528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0DA6A2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54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F6D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87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6D9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US4180561072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F6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0F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66E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2BD83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787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B2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Huntington Bancshares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EFF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HBAN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C90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US4461501045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865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AD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BE7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D7A76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8D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81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Hanesbrands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52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HBI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DD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US4103451021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EC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46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71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331DAF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07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F8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C6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65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US40412C1018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53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FB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2A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BB5A62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A9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FDB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D3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5A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US95040Q1040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20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D74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EB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35240A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31B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69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CA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HCP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00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US40414L1098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D5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02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24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5D4E9B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66D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6A1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74A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49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29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68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64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1F002C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50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04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C3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82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63E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40E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EB5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301839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78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98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The Hartford Financial Services Group, Inc.,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Акции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иностранного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эмитента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8F1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9B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US4165151048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1F5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B9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46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79A8E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EA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AE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Hilton Worldwide Holdings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98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HLT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5B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US43300A2033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95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AD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492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5E61E9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1F9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54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79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19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US4128221086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2D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07A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44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E1265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C7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EC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Hologic, Inc. 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38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6A5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US4364401012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CB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4B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66D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742CE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22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B0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A0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0D5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861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2A3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31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99E75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EE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776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Helmerich &amp; Payne,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044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CB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US4234521015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19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DE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A9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6E37A5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C78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F1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8A0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85A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US42824C1099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14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60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DC9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13EC9C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3B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56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871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HPQ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73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US40434L1052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A5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53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DD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4AC03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04E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C7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F3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HRB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E6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US0936711052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641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C7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67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566D6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E01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63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38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111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US4404521001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47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B2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03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A9AABF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C0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62A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E4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EA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US4138751056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86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C4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91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7294ED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326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310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Henry Schein,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B10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HSIC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586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US8064071025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C3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39E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F9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573985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5B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95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1A5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32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US44107P1049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EE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E17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896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422631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6E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621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1C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DF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5B8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B9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FC1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D4438F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51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E7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E7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HUM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7E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US4448591028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E80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710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C46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D18956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84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BAB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5F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8D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7F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A3C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06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350BB7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A4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53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08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BB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D15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8F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7F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74F6B7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43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C05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Intercontinental Exchange,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EE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F2D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US45866F1049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DB1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D8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5E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D91BAE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B0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FF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IDEXX Laboratories, Inc. 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597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IDXX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9E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US45168D1046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52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39E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0E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34657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BB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CF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International Flavors &amp; Fragrances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D8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IFF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D9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US4595061015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98D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43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F85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361DF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4B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E7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85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ILMN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4E4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US4523271090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0A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8E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76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8DEA5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745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1F3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Incyte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11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INCY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EB5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US45337C1027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994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6D1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206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09B22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92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07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IHS Markit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F8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INFO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0D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BMG475671050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A9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C2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53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C5E00B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4E2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C2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B16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B2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F8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B0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F9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33ACFC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6B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49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77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BCF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US4612021034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D0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88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81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EEFE0A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EA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8E0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37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19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US4601461035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AF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DA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D68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331108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77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4D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The Interpublic Group of Companies, Inc.,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Акции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иностранного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эмитента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32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653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US4606901001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9F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3D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A6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B6D7CB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4CB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15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Ingersoll-Rand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B1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E4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IE00B6330302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6A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79E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B96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B5666C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50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522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29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AC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US46284V1017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F2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E9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4D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E5945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BA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BB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Intuitive Surgical,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26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ISRG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99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US46120E6023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B98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B78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39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803ECE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98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36B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Gartner,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28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F2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US3666511072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9D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BC9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166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1B9328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D4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835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A9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3D1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22C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F1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1C1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F19A48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35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5E5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11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DC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BMG491BT1088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F6A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78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CF90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85CAA5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ACB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61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25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9B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D3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1B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BE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29CEAB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3B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875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Johnson Controls International plc,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20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0C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IE00BY7QL619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056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55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45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B3C823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FE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A9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C3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11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24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46E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32E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43F24C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F1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43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49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84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F60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4DE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72E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34086A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24C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411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D7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997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ECC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A90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A3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69991A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43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C4B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B1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JNPR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ED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US48203R1041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4B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7A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47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2AF7C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4E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D8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65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88A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D0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76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48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DA771B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7B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8B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665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C2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US6556641008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B5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7E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915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20AD13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CD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1EE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37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777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US4878361082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AA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E2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A7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75DA88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938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44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5E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3F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61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B5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24B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CF68E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6E1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602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CFF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KEY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5A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US4932671088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58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864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39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0BF04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66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3E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83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KHC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4A7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US5007541064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62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26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9C4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A93AD4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9B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36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Kimco Realty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899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63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US49446R1095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6B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54D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1F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F513E5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C3B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68C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BA2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KLAC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71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US4824801009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72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18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BB8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4DBC2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70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D9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D2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E9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US4943681035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E5A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57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33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5A989C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2E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EA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1B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40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F7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C4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74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023AB7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754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88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B6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KMX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44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US1431301027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80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7B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83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A920E5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8D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04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0AD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14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623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77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B9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2EC008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25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90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C9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KORS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62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VGG607541015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7F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C48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5F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DA57FA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DA6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78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20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67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US5010441013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B71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AF3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C1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6683A0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39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87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371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2E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D6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CD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6E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7AEB6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60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1F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D11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4A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US5404241086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A64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D9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B0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28D07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53C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DF8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24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7C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US5017971046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B3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BC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4EF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9A8F3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333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261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Leggett &amp; Platt,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C65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86B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US5246601075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33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A0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DF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98BA12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CE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8E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Lennar Corporation,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847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24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US5260571048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7C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C6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2F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66C206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F4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5D6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020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F8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US50540R4092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F8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9C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47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72782C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3A5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30E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LKQ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F9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LKQ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03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US5018892084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BD2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AD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44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609842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60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FE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L3 Technologies,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FA8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51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US5024131071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8A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82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24E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B28DD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79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58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BC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82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US5324571083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1F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62C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C3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5D5E3A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924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41F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Legg Mason,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E7F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5F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US5249011058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4E3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20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3D2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A7364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A4D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33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58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70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C71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211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0E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968270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947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795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Alliant Energy Corporation  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C9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62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US0188021085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E3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C3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69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84D80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E2B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01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7E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29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US5486611073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91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B62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DE0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92385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7F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4B3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4B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33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84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2C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34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E648A8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752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E7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876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LRCX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FF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US5128071082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45B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77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96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05E1B4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2EA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C31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Leucadia National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5FF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LUK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9F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US5272881047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C6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6A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26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4379F6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A44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68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A0A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F9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0DC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B0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E3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64672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B7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DC4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99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LVLT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D2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US52729N3089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54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9D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6B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7BDDB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F3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5A8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7F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LYB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038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NL0009434992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393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3B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18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3E3CC0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D4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503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A7E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9F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US55616P1049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10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E6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E1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25FEA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6D8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C3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4F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C5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E1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40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0D0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20A7DE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79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98B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Mid-America Apartment Communities,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B9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ED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US59522J1034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09A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9DB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C7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D2DB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49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0E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FD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0C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US5543821012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05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971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74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7686C0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FA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18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C15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66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US5719032022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8B6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DA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DC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F39EF3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0C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9A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34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58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F87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6F7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587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229383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16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59A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F5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D3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US5770811025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13E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FD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78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9A63B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25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0E3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JPMorgan Chase Bank, N.A., Депозитарные расписки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762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DA5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US6074091090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F00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42C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E9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B1DEA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E6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64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23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E6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4F1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3BF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DF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33BEC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6E9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89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CF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MCHP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C3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US5950171042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448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D3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236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BB0BC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AB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99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54E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DF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US58155Q1031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DE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88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70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EE8A43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54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24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A9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0CD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US6153691059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BB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5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EF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623AD8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0F2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AF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37C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084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33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664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080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FCC565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01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20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639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92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45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54D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8C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52EBD2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5B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19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163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0B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BE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FD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D6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7E90B3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BED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2F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Mohawk Industries,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835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A0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US6081901042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34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758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60A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95716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57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38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McCormick &amp; Copmany,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A5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MKC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7C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US5797802064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C6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53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27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36D500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2E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ADE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57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MLCO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33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AD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03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379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4D4C21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0E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F16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Martin Marietta Materials,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679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MLM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EB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US5732841060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C92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DF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A8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5F62F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5F5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A05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Marsh &amp; McLennan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95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87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US5717481023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0C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EB0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B6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D756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8F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9E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31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3D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9F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6C6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8E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E89E9D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BE3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67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Mallinckrodt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7ED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MNK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E8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IE00BBGT3753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4E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51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99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163673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E5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92A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2A2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MNST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0F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US61174X1090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118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D1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F4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BDCF3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B53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DD5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E2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AD9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E8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1C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D0D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598B1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EA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18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8D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71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23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9A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73F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3CB135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14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AA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7E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E4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0E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14D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C6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077AC0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A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EE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Mosaic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B6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E5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US61945C1036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2E7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3F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E8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32155F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8F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87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C59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7C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US56585A1025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7FF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09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B90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6CA00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8D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853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79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71E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A4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9B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D2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D270D7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82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F8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D5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8B8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4A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66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E4B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B0F923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62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535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E2E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7F5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F32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47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5E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DAA347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6C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7CC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26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FC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CA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E5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21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49517D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B27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85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017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C57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US6200763075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02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11E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50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02B6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F72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821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73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MTB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F7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US55261F1049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3F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066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88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530116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05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D8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Mettler-Toledo International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3A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MTD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700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US5926881054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C54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A5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74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7FC813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95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97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E0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7B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EB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EE4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65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F5DEC4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85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00E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14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DF5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US6267171022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50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E25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16A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1D0D1C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87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A6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A6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4F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NL0011031208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AE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565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AA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B6EA2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D8A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9E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Navient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F6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NAVI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F5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US63938C1080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42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D1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85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AD104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292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9E2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71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NBL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B79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US6550441058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D8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08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C7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9FB6D3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5C7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D9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748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NDAQ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714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US6311031081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89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F06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9F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5B3C0E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A7C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569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5E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D7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US65339F1012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5C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3F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B1A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E32058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8A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8B5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D4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AFC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601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DF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9B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802D55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A86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66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DB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95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A9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82D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20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C89745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2D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5D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Newfield Exploration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7D5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4FE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US6512901082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595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FA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D7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8C6E51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177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70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0F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0A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939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3A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6E4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9326BD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F89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03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03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F6F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72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8B3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8BB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F23151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EE9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0B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B4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B8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CA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DD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411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5AEB90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C6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25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75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A6F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US6549022043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74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81A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F2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92EE1E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C8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9F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44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93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US6370711011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644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2C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29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20688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29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B5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EF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AF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E3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7F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A7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F9C51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8E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29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25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49CA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49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3C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78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6331FF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A0E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1E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D6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NTAP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871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US64110D1046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D9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8A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5D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B1942B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F6C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D5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Northern Trust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BF8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NTRS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28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US6658591044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C5E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B27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31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F572A3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D8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EF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Nucor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39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C3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US6703461052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95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72E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D9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0EDDEC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C86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37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43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DF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4B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B4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77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0D4C9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30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73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Newell Brands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2A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NWL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C6B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US6512291062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3BF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761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13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BA4759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23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9F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News Corporation,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2D3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NWS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D5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US65249B2088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BA3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B2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32D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19C2C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EF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E9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News Corporation,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7C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NWSA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18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US65249B1098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2BE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B3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5C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51965F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73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AD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00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3C5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US7561091049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272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198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70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8BB39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A0E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2B0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Owens-Illinois,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640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60F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US6907684038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68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1F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1D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03953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2F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4A8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27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80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US6826801036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C1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8A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6D6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8AD51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D6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51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551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32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US6819191064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AEF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F0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CD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E74BF4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D1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96A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A6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4F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501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830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DC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4F29F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57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2C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CF1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ORLY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D99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US67103H1077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A2B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7E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6F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667B4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99F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E9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86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379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2D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1FE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B40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7E2C5D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89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EE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People's United Financial,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A4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PBCT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310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US7127041058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1D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63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83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081DC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D1E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3A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Pitney Bowes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428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PBI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4C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US7244791007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ED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A8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56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93B460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9F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33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FE7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14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44E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B6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13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4E6529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0C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C7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0B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PCG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4E3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US69331C1080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8D2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1ED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261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28D27E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25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68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Priceline Group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D4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PCLN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4E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US7415034039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D08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8C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1FD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89DC7B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023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99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E0A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PDCO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A1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US7033951036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6B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9D9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187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07E34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467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57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Public Service Enterprise Group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687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PEG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BE5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US7445731067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86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8C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4F9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1303F9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626C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7F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F8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F5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DF2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4A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44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B12445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47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14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D4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A8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5B4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0E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70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A79BD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D9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6A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Principal Financial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66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PFG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CE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US74251V1026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CA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4E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AA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415D3A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7C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57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CEF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FD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9DBE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28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D71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CD68AF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643A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33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Progressive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8F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PGR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1E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US7433151039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B5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422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A7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D55670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AB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4C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4B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92A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BC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14F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567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FDFC3C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F36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A3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PulteGroup,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BEAC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PHM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A97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US7458671010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C6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48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35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AE52A0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BA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7B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PerkinElmer,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4F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AC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US7140461093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EC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AE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19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F9F498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EC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57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Prologis,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9C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96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US74340W1036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4D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B4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6D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48EFE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06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0A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83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31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AF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C8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8E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70837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6F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06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PNC Financial Services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9FB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65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US6934751057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4E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438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B41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B2F482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1C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0FF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F29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EF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US6935061076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63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3B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E9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D8F9E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FA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58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0F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C4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US69351T1060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B8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0C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05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ECBBB3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6CF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2C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Prudential Financial,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C93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E57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US7443201022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90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C29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D2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26C070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9CA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C20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Public Storage,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C6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13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US74460D1090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53D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3A2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98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802741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1C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100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AC2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2ED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2C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59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3CC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27982B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1C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B5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AFC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6AB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FB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63F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B0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D94635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94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B8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85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PVH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A63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US6936561009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35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D89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D9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04126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05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D55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A2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998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3E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74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B9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BDE085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82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8E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528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B4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US74005P1049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77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60E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49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8AC00D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47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AC9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2A0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3F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FCC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6CE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B0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BC652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859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00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FC2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PYPL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F2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US70450Y1038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C3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05C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DED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29971D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DA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186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AD7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D6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4D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FE8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10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10AB5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02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EB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CF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QRVO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BA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US74736K1016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A2C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DD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AE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CCAD7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9A0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70A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C5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EE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E16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D91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9B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3ADC4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92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ADF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0B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E6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NL0011585146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2B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60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52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25EF48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E1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2E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Royal Caribbean Cruises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BB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C0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LR0008862868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77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68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70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46C273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6EB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AA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F772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D4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5B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A30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D5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415C23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90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DE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Everest Re Group,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83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9A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BMG3223R1088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B7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47D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10E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3E0A56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DD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73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Regency Centers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55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872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US7588491032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98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B5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62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DB9B36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FC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C92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0F1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D7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US75886F1075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AE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A38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98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6581E6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4BD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B49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Regions Financial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B7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E3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US7591EP1005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7C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25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62F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4BAEB5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5E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D0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0F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E53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43E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AA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7AF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B346FE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65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D9F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01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20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US7565771026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43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826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9DD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DA0DC1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17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01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AB5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F0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CH0048265513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90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0A6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E3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0F302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A0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73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Raymond James Financial,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057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RJF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BF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US7547301090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BC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8C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AFC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CADDD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69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7C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2A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B7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US7512121010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6F8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663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03C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88AE1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7E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0F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51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07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EE3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254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16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336F2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96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F0D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EF3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251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DA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D4B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758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DBE9A1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AAD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EA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Ross Stores,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15AF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00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US7782961038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22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9A7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2B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3B2A63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BB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16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Range Resources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FC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RRC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8B1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US75281A1097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034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AA2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9B8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889EB7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EA0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FCE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80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F3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B07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89A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03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2FB842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CC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74B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Raytheon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E5E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RTN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C0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US7551115071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C0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C7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01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392234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A22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35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97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A9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9F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6C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464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33E35C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11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19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A7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43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US80589M1027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036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8E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843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F8E0F5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2D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54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BC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43B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68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772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A9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E89D91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47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1C4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Sealed Air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852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69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US81211K1007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5E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C9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8B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D5D0EC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6A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28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Sherwin-Williams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7F9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73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US8243481061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250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E7D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AD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59F00C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AD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07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Signet Jewelers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E9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1E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BMG812761002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28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EE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4C3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035F2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E0E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27C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J.M. Smucker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F51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SJM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5D2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US8326964058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F7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B3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C2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640836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38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519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204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FD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B8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79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5B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F2F2DF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5E1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738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AF5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0C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92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43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22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4DE46B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59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DA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SL Green Realty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BE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30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US78440X1019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27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CAC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54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F2C0B1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BD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EF0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A6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28B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1A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6E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36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0A3AE8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CC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8F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Scripps Networks Interactive,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4AE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SNI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72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US8110651010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65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2B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CB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6764FF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C47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BE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Synopsys,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C7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SNPS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F9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US8716071076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827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D7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E3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289A85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26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3A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27C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3E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US8425871071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73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E50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EB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43E47F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0B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609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26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E5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395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E27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57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39C41F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78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93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1E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CA8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US8288061091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965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3A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2A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F444A5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5B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DA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S&amp;P Global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BE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SPGI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2C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US78409V1044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F4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6FE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C8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0985C4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59C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24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A09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SPLS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70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US8550301027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253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C7E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71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29BDBE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A0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41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CB0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6A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A5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71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724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12E3F8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719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19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Sempra Energy,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ED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AE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US8168511090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18D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55F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8D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087941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10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4A6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44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C49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US8574771031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8A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A8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15F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3CC07D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3ED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35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5DA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CFF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IE00B58JVZ52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98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46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AC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DB47E9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61D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83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D3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9A8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US21036P1084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19C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11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7AE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087715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F74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BD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65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88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48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71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62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ABD301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F28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D9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EF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SWKS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62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US83088M1027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2CC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37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7A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1ABFBE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58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F07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BF1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88B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US8454671095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86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19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90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98A7BB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B6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F50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Synchrony Financial,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06B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943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US87165B1035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06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6E5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02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30FC4E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44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CCE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Stryker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DE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76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US8636671013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3C8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973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130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12CEFE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32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99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EB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CC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US8715031089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40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191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CB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159DD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B44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1AB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AAE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SYY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22A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US8718291078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CB0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597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17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D98A26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537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D77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E7BF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2E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91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F1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9B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285238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B24E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3A9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Molson Coors Brewing Company,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0F4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60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US60871R2094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07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3AF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ED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CDC239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FBA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86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6B6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42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US88076W1036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FF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BC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DD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7FEBBF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43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CBE6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TransDigm Group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0F41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26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US8936411003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01C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C11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B9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C2C56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DE9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FC6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 Connectivity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DC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029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CH0102993182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412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EE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A8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3056A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C28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60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TEGNA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522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TGNA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63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US87901J1051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B7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790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12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9275B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A2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46F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D0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12C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61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22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23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F420A2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63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60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4C50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17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21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02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4BD6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649E64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70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0B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F2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TJX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576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US8725401090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507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F22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DC7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CE6F04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356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A30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Torchmark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0B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TMK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EA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US8910271043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8C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6F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F14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C91BAF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5C5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DE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Thermo Fisher Scientific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768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17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US8835561023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38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AD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41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C89FD9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86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7239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F8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6D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US8969452015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172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CA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DAD3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9B5A4B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2DD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202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T. Rowe Price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D0D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98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US74144T1088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EC5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B7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20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A22F3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EC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D5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D83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AE3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US89417E1091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2A7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54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BC5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094AF1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FD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5A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Tractor Supply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3F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3683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US8923561067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47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137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DA4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9C6CCD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B8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E1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406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TSLA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B2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US88160R1014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9D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2CB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A7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017AC1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5B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C0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B6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FB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US9024941034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E4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1E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B06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63728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DE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08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24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9CE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US8919061098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19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2CCD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2F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2D5DEF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E96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73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78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69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US8765685024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64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54A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CC3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4B45B8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8A51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255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EE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TWTR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83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US90184L1026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BA8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D61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04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E6A17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72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FF5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A6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TWX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83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US8873173038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5B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6C8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0B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7A8580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DB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4FC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8D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FC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US8825081040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BDE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75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075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5B8E8D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131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AA6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4507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2D6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DE2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C0B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BC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89B5A6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9E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3D3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Under Armour, Inc., Акции иностранного эмитента  обыкновенные класса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4CB2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98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US9043112062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EE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A6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2BF2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E0C863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941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91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1BC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76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US9043111072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E1A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B4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92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DC7A7C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6AE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E9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130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8E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2C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36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63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A5A815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82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73F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UDR,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6F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UDR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14AB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US9026531049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F2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387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F4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23DFD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F3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4E1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65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UHS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799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US9139031002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17A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A6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DD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D5F755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F91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836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Ulta Beauty, Inc. 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A3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ULTA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84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US90384S3031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F1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E99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7F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8C6982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50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7D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F7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3C1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63C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E68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8E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4AAEF8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3F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366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Unum Group,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90F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840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US91529Y1064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EAA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E2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CCD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ECE560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1C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85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A4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16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A4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45FD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DA9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9F6D2A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E8E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3C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EA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2A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C5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EF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7E1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7F3781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C47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013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72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URBN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DB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US9170471026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F2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9C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D7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93C14B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363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B6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90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6AE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338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D7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01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5E1F60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427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44E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42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58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US9029733048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B7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C3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AD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DC2445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84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E6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840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FE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DD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B0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ED9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66E30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4FD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391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B21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FF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A4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354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87F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2779F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044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55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Varian Medical Systems,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A7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CAA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US92220P1057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EE4D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DA6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6F3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2F4C4A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DFE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EA7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Bank of New York Mellon, Депозитарные расписки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E8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VEON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2AC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US91822M1062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8A22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A3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327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C660C8F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56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05F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CCF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442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US9182041080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00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E1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B0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B3E591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7C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7D1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5D8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VIAB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4B4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US92553P2011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525F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81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556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83884D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A4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94E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99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9F7D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23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76A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5FE4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35492EE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1BE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20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13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34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067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1A18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94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D2245B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8BC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36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Vulcan Materials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10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84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US9291601097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DC2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1B3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8CC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5BDB93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A64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CE6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Vornado Realty Trust,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04D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5C26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US9290421091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0CC4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9A33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9CF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EDE60A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A5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6CF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3C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6B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5C1A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379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1F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59BE1F5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2F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6DA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71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VRSN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5EA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US92343E1029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09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2F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996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95549F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252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D74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2DE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VRTX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984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US92532F1003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AC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235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7E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5AE42C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39FB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2E3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Ventas,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522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47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US92276F1003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53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89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09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CB27E0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51A3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CFB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D0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654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C5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9908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B90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7D589A6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AE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79B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5B4A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59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US9418481035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575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8C5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2E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46502C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E84B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368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4D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CE5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403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2D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0E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558391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5F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7C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Walgreens Boots Alliance,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54A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A4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US9314271084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303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381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04A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2D7276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4FFA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A44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WebMD Health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83CF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WBMD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BA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US94770V1026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AF3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5A2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75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9441EE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3D1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7F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F98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21A3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US9581021055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3BB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52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E3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4594BA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F10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C8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WEC Energy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34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0A5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US92939U1060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CF36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D42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507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F181B7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74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0D6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0C3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CAA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5D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72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9B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64E65F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2BC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FE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C8E2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WFM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1A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US9668371068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950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F12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B85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DA2E2F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2F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352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02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F8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US9633201069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0C9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55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20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356AC4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A756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5B49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Willis Towers Watson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D36E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WLTW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125E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IE00BDB6Q211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AF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2F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518D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ECB745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BCDE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D90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496E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EB5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FA7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866B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88E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43E6D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F3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31B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FB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2B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E5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6B5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DC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370D917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959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A97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BAF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77BF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7A3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A74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C2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D81C40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2A8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9C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D3B7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F1AE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US96145D1054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AF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7139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B96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66F2519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AC95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E5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74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D8F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US9598021098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AD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17C2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44E5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DBA3AC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E55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B38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Weyerhaeuser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B8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3EA4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US9621661043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D0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EA2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74E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852D4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E509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7933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Wyndham Worldwide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97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WYN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FEA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US98310W1080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ECD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2E49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7A7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1B52F943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CEE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E0D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Wynn Resorts,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7038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WYNN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F47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US9831341071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5F7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3F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2513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BEE6E52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34F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AA9D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Cimarex Energy Co.,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BE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97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US1717981013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480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D10C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932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190573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1A0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166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Xcel Energy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9A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14C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US98389B1008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36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2399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19B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7757E0B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37B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4E8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XL Group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D34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CD9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BMG982941046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528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A9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FC0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20E1833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13128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981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361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XLNX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50D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US9839191015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3A9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A1F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8F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A6184F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7F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E0AF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71BE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C1C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3DC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85A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49A5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BD4ACD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712F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00EC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DENTSPLY SIRONA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FD0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XRAY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E49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US24906P1093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55C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62E4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A06D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35E8167C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8567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748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78D4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XRX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6FE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US9841211033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6D6B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77A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22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6131B7D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549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BC0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9D8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3325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F57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C98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C8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EB4AE2D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40E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54D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09D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YUM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0E8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US9884981013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D6BC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E302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8F2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E4D5B0A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E5D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303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960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C2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CC7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ADE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5BB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0A921BE0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A98B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E86B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E2A6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ZBH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DA4E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US98956P1021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CCC3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0059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09D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46E0A728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1367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24A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Zions Bancorporation,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99B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ZION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0DA4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US9897011071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2D9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9C2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6B63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504FD" w:rsidRPr="001504FD" w14:paraId="7F502045" w14:textId="77777777" w:rsidTr="001504FD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97C7A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3115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Zoetis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C786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31CD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US98978V1035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624F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4C90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FE51" w14:textId="77777777" w:rsidR="001504FD" w:rsidRPr="001504FD" w:rsidRDefault="001504FD" w:rsidP="001504FD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504F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7BCE33F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30AD328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7F790331" w14:textId="77777777"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85E50"/>
    <w:rsid w:val="000B39FF"/>
    <w:rsid w:val="000C06F8"/>
    <w:rsid w:val="000E449F"/>
    <w:rsid w:val="00130E24"/>
    <w:rsid w:val="001379BE"/>
    <w:rsid w:val="001504FD"/>
    <w:rsid w:val="00176E22"/>
    <w:rsid w:val="0019272B"/>
    <w:rsid w:val="001B6630"/>
    <w:rsid w:val="001E622A"/>
    <w:rsid w:val="001E7036"/>
    <w:rsid w:val="001F3486"/>
    <w:rsid w:val="002462B8"/>
    <w:rsid w:val="00247529"/>
    <w:rsid w:val="00270819"/>
    <w:rsid w:val="00294C63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4F6ABC"/>
    <w:rsid w:val="00500A0C"/>
    <w:rsid w:val="00534C6D"/>
    <w:rsid w:val="0055012C"/>
    <w:rsid w:val="005E60FA"/>
    <w:rsid w:val="005F7179"/>
    <w:rsid w:val="00616594"/>
    <w:rsid w:val="00625390"/>
    <w:rsid w:val="006310E0"/>
    <w:rsid w:val="00641B57"/>
    <w:rsid w:val="0068077E"/>
    <w:rsid w:val="006A68E2"/>
    <w:rsid w:val="006D2110"/>
    <w:rsid w:val="00716D29"/>
    <w:rsid w:val="00751A13"/>
    <w:rsid w:val="00787034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61719"/>
    <w:rsid w:val="00992078"/>
    <w:rsid w:val="009A734E"/>
    <w:rsid w:val="009D3F06"/>
    <w:rsid w:val="009F38C6"/>
    <w:rsid w:val="00A100BD"/>
    <w:rsid w:val="00A2139A"/>
    <w:rsid w:val="00A36A54"/>
    <w:rsid w:val="00A70606"/>
    <w:rsid w:val="00A803B1"/>
    <w:rsid w:val="00A93AE2"/>
    <w:rsid w:val="00AB6D32"/>
    <w:rsid w:val="00B23C57"/>
    <w:rsid w:val="00B24185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505E0"/>
    <w:rsid w:val="00E70FBE"/>
    <w:rsid w:val="00EA5713"/>
    <w:rsid w:val="00EB30EC"/>
    <w:rsid w:val="00EC28C7"/>
    <w:rsid w:val="00EC3833"/>
    <w:rsid w:val="00EF5413"/>
    <w:rsid w:val="00F2153E"/>
    <w:rsid w:val="00F23420"/>
    <w:rsid w:val="00F46B1D"/>
    <w:rsid w:val="00F54C9B"/>
    <w:rsid w:val="00F56787"/>
    <w:rsid w:val="00F71B19"/>
    <w:rsid w:val="00F80466"/>
    <w:rsid w:val="00F905FB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  <w:style w:type="paragraph" w:customStyle="1" w:styleId="xl72">
    <w:name w:val="xl72"/>
    <w:basedOn w:val="a"/>
    <w:rsid w:val="001504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  <w:style w:type="paragraph" w:customStyle="1" w:styleId="xl72">
    <w:name w:val="xl72"/>
    <w:basedOn w:val="a"/>
    <w:rsid w:val="001504F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00A1-FEEF-4336-A83D-7A744967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8074</Words>
  <Characters>46027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Алимов Антон Юрьевич</cp:lastModifiedBy>
  <cp:revision>28</cp:revision>
  <dcterms:created xsi:type="dcterms:W3CDTF">2016-10-19T10:16:00Z</dcterms:created>
  <dcterms:modified xsi:type="dcterms:W3CDTF">2017-09-04T13:53:00Z</dcterms:modified>
</cp:coreProperties>
</file>